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5" w:rsidRDefault="001B6C05" w:rsidP="001B6C05">
      <w:pPr>
        <w:rPr>
          <w:rFonts w:ascii="メイリオ" w:hAnsi="メイリオ"/>
          <w:color w:val="000000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【３Ｄプリンター　フィラメント】</w:t>
      </w:r>
      <w:r w:rsidRPr="001B6C05">
        <w:rPr>
          <w:rFonts w:ascii="メイリオ" w:hAnsi="メイリオ"/>
          <w:b/>
          <w:bCs/>
          <w:color w:val="000000"/>
          <w:kern w:val="0"/>
          <w:szCs w:val="18"/>
        </w:rPr>
        <w:t>……</w:t>
      </w:r>
      <w:r w:rsidRPr="001B6C05">
        <w:rPr>
          <w:rFonts w:ascii="メイリオ" w:hAnsi="メイリオ"/>
          <w:color w:val="000000"/>
          <w:kern w:val="0"/>
          <w:szCs w:val="18"/>
        </w:rPr>
        <w:t xml:space="preserve"> </w:t>
      </w:r>
    </w:p>
    <w:p w:rsidR="003C494D" w:rsidRDefault="003C494D" w:rsidP="001B6C05">
      <w:pPr>
        <w:rPr>
          <w:rFonts w:ascii="メイリオ" w:hAnsi="メイリオ"/>
          <w:color w:val="000000"/>
          <w:kern w:val="0"/>
          <w:szCs w:val="18"/>
        </w:rPr>
      </w:pPr>
    </w:p>
    <w:p w:rsidR="00091F6F" w:rsidRPr="001B6C05" w:rsidRDefault="003C494D" w:rsidP="001B6C05">
      <w:pPr>
        <w:rPr>
          <w:rFonts w:ascii="メイリオ" w:hAnsi="メイリオ"/>
          <w:color w:val="000000"/>
          <w:kern w:val="0"/>
          <w:szCs w:val="18"/>
        </w:rPr>
      </w:pPr>
      <w:r>
        <w:rPr>
          <w:rFonts w:ascii="メイリオ" w:hAnsi="メイリオ" w:hint="eastAsia"/>
          <w:color w:val="000000"/>
          <w:kern w:val="0"/>
          <w:szCs w:val="18"/>
        </w:rPr>
        <w:t>私は、株式会社ヤスカワ・安川と申します。</w:t>
      </w:r>
    </w:p>
    <w:p w:rsidR="00091F6F" w:rsidRDefault="001B6C05" w:rsidP="001B6C05">
      <w:pPr>
        <w:rPr>
          <w:rFonts w:ascii="メイリオ" w:hAnsi="メイリオ"/>
          <w:color w:val="000000"/>
          <w:kern w:val="0"/>
          <w:szCs w:val="18"/>
        </w:rPr>
      </w:pPr>
      <w:r w:rsidRPr="001B6C05">
        <w:rPr>
          <w:rFonts w:ascii="メイリオ" w:hAnsi="メイリオ"/>
          <w:color w:val="000000"/>
          <w:kern w:val="0"/>
          <w:szCs w:val="18"/>
        </w:rPr>
        <w:t>樹脂にグラスウール (ファイバーでは有りません) を入れる特許を保有している企業…</w:t>
      </w:r>
      <w:r w:rsidR="00C862BD">
        <w:rPr>
          <w:rFonts w:ascii="メイリオ" w:hAnsi="メイリオ" w:hint="eastAsia"/>
          <w:color w:val="000000"/>
          <w:kern w:val="0"/>
          <w:szCs w:val="18"/>
        </w:rPr>
        <w:t>…</w:t>
      </w:r>
      <w:r w:rsidRPr="001B6C05">
        <w:rPr>
          <w:rFonts w:ascii="メイリオ" w:hAnsi="メイリオ"/>
          <w:color w:val="000000"/>
          <w:kern w:val="0"/>
          <w:szCs w:val="18"/>
        </w:rPr>
        <w:t>ナノダックス株式会社…の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藤田</w:t>
      </w:r>
      <w:r w:rsidRPr="001B6C05">
        <w:rPr>
          <w:rFonts w:ascii="メイリオ" w:hAnsi="メイリオ"/>
          <w:color w:val="000000"/>
          <w:kern w:val="0"/>
          <w:szCs w:val="18"/>
        </w:rPr>
        <w:t>会長と、</w:t>
      </w:r>
    </w:p>
    <w:p w:rsidR="001B6C05" w:rsidRDefault="003C2855" w:rsidP="001B6C05">
      <w:pPr>
        <w:rPr>
          <w:rFonts w:ascii="メイリオ" w:hAnsi="メイリオ"/>
          <w:color w:val="000000"/>
          <w:kern w:val="0"/>
          <w:szCs w:val="18"/>
        </w:rPr>
      </w:pPr>
      <w:r>
        <w:rPr>
          <w:rFonts w:ascii="メイリオ" w:hAnsi="メイリオ" w:hint="eastAsia"/>
          <w:color w:val="000000"/>
          <w:kern w:val="0"/>
          <w:szCs w:val="18"/>
        </w:rPr>
        <w:t xml:space="preserve">代理店１号として </w:t>
      </w:r>
      <w:r w:rsidR="003C494D">
        <w:rPr>
          <w:rFonts w:ascii="メイリオ" w:hAnsi="メイリオ"/>
          <w:color w:val="000000"/>
          <w:kern w:val="0"/>
          <w:szCs w:val="18"/>
        </w:rPr>
        <w:t>現在いろいろ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展開を構想して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おります。</w:t>
      </w:r>
    </w:p>
    <w:p w:rsidR="003C494D" w:rsidRPr="003C2855" w:rsidRDefault="003C494D" w:rsidP="001B6C05">
      <w:pPr>
        <w:rPr>
          <w:rFonts w:ascii="メイリオ" w:hAnsi="メイリオ"/>
          <w:color w:val="000000"/>
          <w:kern w:val="0"/>
          <w:szCs w:val="18"/>
        </w:rPr>
      </w:pPr>
    </w:p>
    <w:p w:rsidR="001B6C05" w:rsidRPr="001B6C05" w:rsidRDefault="005F2AFE" w:rsidP="001B6C05">
      <w:pPr>
        <w:rPr>
          <w:rFonts w:ascii="メイリオ" w:hAnsi="メイリオ"/>
          <w:color w:val="000000"/>
          <w:kern w:val="0"/>
          <w:szCs w:val="18"/>
        </w:rPr>
      </w:pPr>
      <w:r>
        <w:rPr>
          <w:rFonts w:ascii="メイリオ" w:hAnsi="メイリオ" w:hint="eastAsia"/>
          <w:color w:val="000000"/>
          <w:kern w:val="0"/>
          <w:szCs w:val="18"/>
        </w:rPr>
        <w:t xml:space="preserve">本日 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ご案内しますのは、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ＰＰにグラスウール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【ガラスの綿】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を入れ、３Ｄプリンターのフィラメント(モノフイラメント)を上梓する段取りをして</w:t>
      </w:r>
      <w:r>
        <w:rPr>
          <w:rFonts w:ascii="メイリオ" w:hAnsi="メイリオ" w:hint="eastAsia"/>
          <w:color w:val="000000"/>
          <w:kern w:val="0"/>
          <w:szCs w:val="18"/>
        </w:rPr>
        <w:t>おります</w:t>
      </w:r>
      <w:r w:rsidR="003C494D" w:rsidRPr="00461A07">
        <w:rPr>
          <w:rFonts w:ascii="メイリオ" w:hAnsi="メイリオ" w:hint="eastAsia"/>
          <w:b/>
          <w:color w:val="000000"/>
          <w:kern w:val="0"/>
          <w:szCs w:val="18"/>
        </w:rPr>
        <w:t>【ＰＰ＋ＧＷ】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のフィラメントに付いて</w:t>
      </w:r>
      <w:r w:rsidR="00461A07">
        <w:rPr>
          <w:rFonts w:ascii="メイリオ" w:hAnsi="メイリオ" w:hint="eastAsia"/>
          <w:color w:val="000000"/>
          <w:kern w:val="0"/>
          <w:szCs w:val="18"/>
        </w:rPr>
        <w:t>で有ります。</w:t>
      </w:r>
    </w:p>
    <w:p w:rsidR="00C862BD" w:rsidRPr="00A31461" w:rsidRDefault="00C862BD" w:rsidP="001B6C05">
      <w:pPr>
        <w:rPr>
          <w:rFonts w:ascii="メイリオ" w:hAnsi="メイリオ"/>
          <w:color w:val="000000"/>
          <w:kern w:val="0"/>
          <w:szCs w:val="18"/>
        </w:rPr>
      </w:pPr>
    </w:p>
    <w:p w:rsidR="003C2855" w:rsidRDefault="00C862BD" w:rsidP="001B6C05">
      <w:pPr>
        <w:rPr>
          <w:rFonts w:ascii="メイリオ" w:hAnsi="メイリオ" w:hint="eastAsia"/>
          <w:color w:val="000000"/>
          <w:kern w:val="0"/>
          <w:szCs w:val="18"/>
        </w:rPr>
      </w:pPr>
      <w:r>
        <w:rPr>
          <w:rFonts w:ascii="メイリオ" w:hAnsi="メイリオ" w:hint="eastAsia"/>
          <w:color w:val="000000"/>
          <w:kern w:val="0"/>
          <w:szCs w:val="18"/>
        </w:rPr>
        <w:t>いろいろ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テスト的に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造形</w:t>
      </w:r>
      <w:r>
        <w:rPr>
          <w:rFonts w:ascii="メイリオ" w:hAnsi="メイリオ" w:hint="eastAsia"/>
          <w:color w:val="000000"/>
          <w:kern w:val="0"/>
          <w:szCs w:val="18"/>
        </w:rPr>
        <w:t>して</w:t>
      </w:r>
      <w:r w:rsidR="003C494D">
        <w:rPr>
          <w:rFonts w:ascii="メイリオ" w:hAnsi="メイリオ" w:hint="eastAsia"/>
          <w:color w:val="000000"/>
          <w:kern w:val="0"/>
          <w:szCs w:val="18"/>
        </w:rPr>
        <w:t>おりますが、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その一つ</w:t>
      </w:r>
      <w:r w:rsidR="00C0282D">
        <w:rPr>
          <w:rFonts w:ascii="メイリオ" w:hAnsi="メイリオ" w:hint="eastAsia"/>
          <w:color w:val="000000"/>
          <w:kern w:val="0"/>
          <w:szCs w:val="18"/>
        </w:rPr>
        <w:t xml:space="preserve"> 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コップは、薄くて強く、且つ柔らかく、熱収縮も一切せずビールを入れても漏れません。</w:t>
      </w:r>
    </w:p>
    <w:p w:rsidR="003C2855" w:rsidRDefault="003C2855" w:rsidP="001B6C05">
      <w:pPr>
        <w:rPr>
          <w:rFonts w:ascii="メイリオ" w:hAnsi="メイリオ" w:hint="eastAsia"/>
          <w:color w:val="000000"/>
          <w:kern w:val="0"/>
          <w:szCs w:val="18"/>
        </w:rPr>
      </w:pPr>
    </w:p>
    <w:p w:rsidR="001B6C05" w:rsidRDefault="003C494D" w:rsidP="001B6C05">
      <w:pPr>
        <w:rPr>
          <w:rFonts w:ascii="メイリオ" w:hAnsi="メイリオ"/>
          <w:color w:val="000000"/>
          <w:kern w:val="0"/>
          <w:szCs w:val="18"/>
        </w:rPr>
      </w:pPr>
      <w:r>
        <w:rPr>
          <w:rFonts w:ascii="メイリオ" w:hAnsi="メイリオ" w:hint="eastAsia"/>
          <w:color w:val="000000"/>
          <w:kern w:val="0"/>
          <w:szCs w:val="18"/>
        </w:rPr>
        <w:t>また</w:t>
      </w:r>
      <w:r w:rsidR="005F2AFE">
        <w:rPr>
          <w:rFonts w:ascii="メイリオ" w:hAnsi="メイリオ" w:hint="eastAsia"/>
          <w:color w:val="000000"/>
          <w:kern w:val="0"/>
          <w:szCs w:val="18"/>
        </w:rPr>
        <w:t>等身大の造形物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をこのフィラメントで</w:t>
      </w:r>
      <w:r w:rsidR="00D04791">
        <w:rPr>
          <w:rFonts w:ascii="メイリオ" w:hAnsi="メイリオ" w:hint="eastAsia"/>
          <w:color w:val="000000"/>
          <w:kern w:val="0"/>
          <w:szCs w:val="18"/>
        </w:rPr>
        <w:t>制作</w:t>
      </w:r>
      <w:r w:rsidR="001B6C05" w:rsidRPr="001B6C05">
        <w:rPr>
          <w:rFonts w:ascii="メイリオ" w:hAnsi="メイリオ"/>
          <w:color w:val="000000"/>
          <w:kern w:val="0"/>
          <w:szCs w:val="18"/>
        </w:rPr>
        <w:t>し</w:t>
      </w:r>
      <w:r w:rsidR="005F2AFE">
        <w:rPr>
          <w:rFonts w:ascii="メイリオ" w:hAnsi="メイリオ" w:hint="eastAsia"/>
          <w:color w:val="000000"/>
          <w:kern w:val="0"/>
          <w:szCs w:val="18"/>
        </w:rPr>
        <w:t>ました</w:t>
      </w:r>
      <w:r w:rsidR="00C862BD">
        <w:rPr>
          <w:rFonts w:ascii="メイリオ" w:hAnsi="メイリオ" w:hint="eastAsia"/>
          <w:color w:val="000000"/>
          <w:kern w:val="0"/>
          <w:szCs w:val="18"/>
        </w:rPr>
        <w:t>所、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重量が軽い上に、従来の</w:t>
      </w:r>
      <w:r w:rsidR="00C0282D">
        <w:rPr>
          <w:rFonts w:ascii="メイリオ" w:hAnsi="メイリオ" w:hint="eastAsia"/>
          <w:color w:val="000000"/>
          <w:kern w:val="0"/>
          <w:szCs w:val="18"/>
        </w:rPr>
        <w:t>ＰＬＡ</w:t>
      </w:r>
      <w:r w:rsidR="00B95B7E">
        <w:rPr>
          <w:rFonts w:ascii="メイリオ" w:hAnsi="メイリオ" w:hint="eastAsia"/>
          <w:color w:val="000000"/>
          <w:kern w:val="0"/>
          <w:szCs w:val="18"/>
        </w:rPr>
        <w:t>同等以上の</w:t>
      </w:r>
      <w:r w:rsidR="005F2AFE">
        <w:rPr>
          <w:rFonts w:ascii="メイリオ" w:hAnsi="メイリオ" w:hint="eastAsia"/>
          <w:color w:val="000000"/>
          <w:kern w:val="0"/>
          <w:szCs w:val="18"/>
        </w:rPr>
        <w:t>造形が</w:t>
      </w:r>
      <w:r w:rsidR="00B95B7E">
        <w:rPr>
          <w:rFonts w:ascii="メイリオ" w:hAnsi="メイリオ" w:hint="eastAsia"/>
          <w:color w:val="000000"/>
          <w:kern w:val="0"/>
          <w:szCs w:val="18"/>
        </w:rPr>
        <w:t>出来</w:t>
      </w:r>
      <w:r>
        <w:rPr>
          <w:rFonts w:ascii="メイリオ" w:hAnsi="メイリオ" w:hint="eastAsia"/>
          <w:color w:val="000000"/>
          <w:kern w:val="0"/>
          <w:szCs w:val="18"/>
        </w:rPr>
        <w:t>、金メッキ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など表面処理も</w:t>
      </w:r>
      <w:r>
        <w:rPr>
          <w:rFonts w:ascii="メイリオ" w:hAnsi="メイリオ" w:hint="eastAsia"/>
          <w:color w:val="000000"/>
          <w:kern w:val="0"/>
          <w:szCs w:val="18"/>
        </w:rPr>
        <w:t>施す事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が出来ました。</w:t>
      </w:r>
    </w:p>
    <w:p w:rsidR="00C862BD" w:rsidRPr="005F2AFE" w:rsidRDefault="00C862BD" w:rsidP="001B6C05">
      <w:pPr>
        <w:rPr>
          <w:rFonts w:ascii="メイリオ" w:hAnsi="メイリオ"/>
          <w:color w:val="000000"/>
          <w:kern w:val="0"/>
          <w:szCs w:val="18"/>
        </w:rPr>
      </w:pPr>
    </w:p>
    <w:p w:rsidR="001B6C05" w:rsidRDefault="001B6C05" w:rsidP="001B6C05">
      <w:pPr>
        <w:rPr>
          <w:rFonts w:ascii="メイリオ" w:hAnsi="メイリオ"/>
          <w:color w:val="000000"/>
          <w:kern w:val="0"/>
          <w:szCs w:val="18"/>
        </w:rPr>
      </w:pPr>
      <w:r w:rsidRPr="001B6C05">
        <w:rPr>
          <w:rFonts w:ascii="メイリオ" w:hAnsi="メイリオ"/>
          <w:color w:val="000000"/>
          <w:kern w:val="0"/>
          <w:szCs w:val="18"/>
        </w:rPr>
        <w:t>いよいよ上梓</w:t>
      </w:r>
      <w:r w:rsidR="00A43F6A">
        <w:rPr>
          <w:rFonts w:ascii="メイリオ" w:hAnsi="メイリオ" w:hint="eastAsia"/>
          <w:color w:val="000000"/>
          <w:kern w:val="0"/>
          <w:szCs w:val="18"/>
        </w:rPr>
        <w:t>の予定</w:t>
      </w:r>
      <w:r w:rsidRPr="001B6C05">
        <w:rPr>
          <w:rFonts w:ascii="メイリオ" w:hAnsi="メイリオ"/>
          <w:color w:val="000000"/>
          <w:kern w:val="0"/>
          <w:szCs w:val="18"/>
        </w:rPr>
        <w:t>ですが、動画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も</w:t>
      </w:r>
      <w:r w:rsidRPr="001B6C05">
        <w:rPr>
          <w:rFonts w:ascii="メイリオ" w:hAnsi="メイリオ"/>
          <w:color w:val="000000"/>
          <w:kern w:val="0"/>
          <w:szCs w:val="18"/>
        </w:rPr>
        <w:t>UP</w:t>
      </w:r>
      <w:r w:rsidR="000D20CD">
        <w:rPr>
          <w:rFonts w:ascii="メイリオ" w:hAnsi="メイリオ" w:hint="eastAsia"/>
          <w:color w:val="000000"/>
          <w:kern w:val="0"/>
          <w:szCs w:val="18"/>
        </w:rPr>
        <w:t>致しましたので</w:t>
      </w:r>
      <w:r w:rsidRPr="001B6C05">
        <w:rPr>
          <w:rFonts w:ascii="メイリオ" w:hAnsi="メイリオ"/>
          <w:color w:val="000000"/>
          <w:kern w:val="0"/>
          <w:szCs w:val="18"/>
        </w:rPr>
        <w:t xml:space="preserve"> (…急に欧米からの問い合わせが来出しました…)、ご覧下さい。</w:t>
      </w:r>
    </w:p>
    <w:p w:rsidR="00091F6F" w:rsidRPr="00A43F6A" w:rsidRDefault="00091F6F" w:rsidP="001B6C05">
      <w:pPr>
        <w:rPr>
          <w:rFonts w:ascii="メイリオ" w:hAnsi="メイリオ" w:hint="eastAsia"/>
          <w:color w:val="000000"/>
          <w:kern w:val="0"/>
          <w:szCs w:val="18"/>
        </w:rPr>
      </w:pPr>
    </w:p>
    <w:p w:rsidR="001B6C05" w:rsidRPr="001B6C05" w:rsidRDefault="001B6C05" w:rsidP="001B6C05">
      <w:pPr>
        <w:rPr>
          <w:rFonts w:ascii="メイリオ" w:hAnsi="メイリオ"/>
          <w:color w:val="000000"/>
          <w:kern w:val="0"/>
          <w:szCs w:val="18"/>
        </w:rPr>
      </w:pPr>
      <w:r w:rsidRPr="001B6C05">
        <w:rPr>
          <w:rFonts w:ascii="メイリオ" w:hAnsi="メイリオ" w:hint="eastAsia"/>
          <w:color w:val="000000"/>
          <w:kern w:val="0"/>
          <w:szCs w:val="18"/>
        </w:rPr>
        <w:t>ちなみに、グラスウールを樹脂の強化フィラーとして、ペレット化にも世界で初めて成功し、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来年の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製品化</w:t>
      </w:r>
      <w:r w:rsidR="00B95B7E">
        <w:rPr>
          <w:rFonts w:ascii="メイリオ" w:hAnsi="メイリオ" w:hint="eastAsia"/>
          <w:color w:val="000000"/>
          <w:kern w:val="0"/>
          <w:szCs w:val="18"/>
        </w:rPr>
        <w:t>を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目指して</w:t>
      </w:r>
      <w:r w:rsidR="00750A02">
        <w:rPr>
          <w:rFonts w:ascii="メイリオ" w:hAnsi="メイリオ" w:hint="eastAsia"/>
          <w:color w:val="000000"/>
          <w:kern w:val="0"/>
          <w:szCs w:val="18"/>
        </w:rPr>
        <w:t>おります。</w:t>
      </w:r>
    </w:p>
    <w:p w:rsidR="001B6C05" w:rsidRDefault="001B6C05" w:rsidP="001B6C05">
      <w:pPr>
        <w:rPr>
          <w:rFonts w:ascii="メイリオ" w:hAnsi="メイリオ"/>
          <w:color w:val="000000"/>
          <w:kern w:val="0"/>
          <w:szCs w:val="18"/>
        </w:rPr>
      </w:pPr>
      <w:r w:rsidRPr="001B6C05">
        <w:rPr>
          <w:rFonts w:ascii="メイリオ" w:hAnsi="メイリオ" w:hint="eastAsia"/>
          <w:color w:val="000000"/>
          <w:kern w:val="0"/>
          <w:szCs w:val="18"/>
        </w:rPr>
        <w:t>従来のガラス繊維（FRP用の長繊維）に比べて</w:t>
      </w:r>
      <w:r w:rsidR="00750A02">
        <w:rPr>
          <w:rFonts w:ascii="メイリオ" w:hAnsi="メイリオ" w:hint="eastAsia"/>
          <w:color w:val="000000"/>
          <w:kern w:val="0"/>
          <w:szCs w:val="18"/>
        </w:rPr>
        <w:t>、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表面の平滑性・均一</w:t>
      </w:r>
      <w:r w:rsidRPr="001B6C05">
        <w:rPr>
          <w:rFonts w:ascii="メイリオ" w:hAnsi="メイリオ"/>
          <w:color w:val="000000"/>
          <w:kern w:val="0"/>
          <w:szCs w:val="18"/>
        </w:rPr>
        <w:t>分散に優れ、樹脂成型の「ソリ」「ヒケ」が大幅に改善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され、</w:t>
      </w:r>
      <w:r w:rsidR="003C2855">
        <w:rPr>
          <w:rFonts w:ascii="メイリオ" w:hAnsi="メイリオ" w:hint="eastAsia"/>
          <w:color w:val="000000"/>
          <w:kern w:val="0"/>
          <w:szCs w:val="18"/>
        </w:rPr>
        <w:t xml:space="preserve">しかも 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金型</w:t>
      </w:r>
      <w:r w:rsidR="003C2855">
        <w:rPr>
          <w:rFonts w:ascii="メイリオ" w:hAnsi="メイリオ" w:hint="eastAsia"/>
          <w:color w:val="000000"/>
          <w:kern w:val="0"/>
          <w:szCs w:val="18"/>
        </w:rPr>
        <w:t>の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磨耗</w:t>
      </w:r>
      <w:r w:rsidR="003C2855">
        <w:rPr>
          <w:rFonts w:ascii="メイリオ" w:hAnsi="メイリオ" w:hint="eastAsia"/>
          <w:color w:val="000000"/>
          <w:kern w:val="0"/>
          <w:szCs w:val="18"/>
        </w:rPr>
        <w:t xml:space="preserve">が削減されます。 又、試験では </w:t>
      </w:r>
      <w:r w:rsidRPr="001B6C05">
        <w:rPr>
          <w:rFonts w:ascii="メイリオ" w:hAnsi="メイリオ" w:hint="eastAsia"/>
          <w:color w:val="000000"/>
          <w:kern w:val="0"/>
          <w:szCs w:val="18"/>
        </w:rPr>
        <w:t>成型時のタクトタイムも大幅に短縮され</w:t>
      </w:r>
      <w:r w:rsidR="00B95B7E">
        <w:rPr>
          <w:rFonts w:ascii="メイリオ" w:hAnsi="メイリオ" w:hint="eastAsia"/>
          <w:color w:val="000000"/>
          <w:kern w:val="0"/>
          <w:szCs w:val="18"/>
        </w:rPr>
        <w:t>ました。</w:t>
      </w:r>
    </w:p>
    <w:p w:rsidR="003C2855" w:rsidRPr="003C2855" w:rsidRDefault="003C2855" w:rsidP="001B6C05">
      <w:pPr>
        <w:rPr>
          <w:rFonts w:ascii="メイリオ" w:hAnsi="メイリオ"/>
          <w:color w:val="000000"/>
          <w:kern w:val="0"/>
          <w:szCs w:val="18"/>
        </w:rPr>
      </w:pPr>
    </w:p>
    <w:p w:rsidR="001B6C05" w:rsidRDefault="001B6C05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～～～～～～～～～～～～～～～～～～～～～～～～～～～～～～～～～～～～～～～～～～～～～～～～～</w:t>
      </w:r>
    </w:p>
    <w:p w:rsidR="00C0282D" w:rsidRPr="001B6C05" w:rsidRDefault="00C0282D" w:rsidP="001B6C05">
      <w:pPr>
        <w:rPr>
          <w:rFonts w:ascii="メイリオ" w:hAnsi="メイリオ"/>
          <w:color w:val="0000FF"/>
          <w:kern w:val="0"/>
          <w:szCs w:val="18"/>
        </w:rPr>
      </w:pP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t>3Dプリンター用の各種樹脂フィラメントが製品化されていますが、ポリプロピレン</w:t>
      </w:r>
      <w:r w:rsidR="00916D87">
        <w:rPr>
          <w:rFonts w:ascii="メイリオ" w:hAnsi="メイリオ" w:hint="eastAsia"/>
          <w:color w:val="0000FF"/>
          <w:kern w:val="0"/>
          <w:szCs w:val="18"/>
        </w:rPr>
        <w:t xml:space="preserve"> (ＰＰ) </w:t>
      </w:r>
      <w:r w:rsidRPr="001B6C05">
        <w:rPr>
          <w:rFonts w:ascii="メイリオ" w:hAnsi="メイリオ"/>
          <w:color w:val="0000FF"/>
          <w:kern w:val="0"/>
          <w:szCs w:val="18"/>
        </w:rPr>
        <w:t>は収縮率が大きく、</w:t>
      </w: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t>反りやヒケの影響があり、フィラメント化は難しいとされてきました。</w:t>
      </w:r>
      <w:r w:rsidRPr="001B6C05">
        <w:rPr>
          <w:rFonts w:ascii="メイリオ" w:hAnsi="メイリオ"/>
          <w:color w:val="0000FF"/>
          <w:kern w:val="0"/>
          <w:szCs w:val="18"/>
        </w:rPr>
        <w:br/>
        <w:t>ナノダックスではグラスウール</w:t>
      </w:r>
      <w:r w:rsidR="00916D87">
        <w:rPr>
          <w:rFonts w:ascii="メイリオ" w:hAnsi="メイリオ" w:hint="eastAsia"/>
          <w:color w:val="0000FF"/>
          <w:kern w:val="0"/>
          <w:szCs w:val="18"/>
        </w:rPr>
        <w:t xml:space="preserve"> (ＧＷ) </w:t>
      </w:r>
      <w:r w:rsidRPr="001B6C05">
        <w:rPr>
          <w:rFonts w:ascii="メイリオ" w:hAnsi="メイリオ"/>
          <w:color w:val="0000FF"/>
          <w:kern w:val="0"/>
          <w:szCs w:val="18"/>
        </w:rPr>
        <w:t>を適正充填して問題を解決いたしました。</w:t>
      </w: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br/>
      </w:r>
      <w:r w:rsidR="00750A02">
        <w:rPr>
          <w:rFonts w:ascii="メイリオ" w:hAnsi="メイリオ"/>
          <w:color w:val="0000FF"/>
          <w:kern w:val="0"/>
          <w:szCs w:val="18"/>
        </w:rPr>
        <w:t>出来上がったカップにビールを注いで</w:t>
      </w:r>
      <w:r w:rsidR="00750A02">
        <w:rPr>
          <w:rFonts w:ascii="メイリオ" w:hAnsi="メイリオ" w:hint="eastAsia"/>
          <w:color w:val="0000FF"/>
          <w:kern w:val="0"/>
          <w:szCs w:val="18"/>
        </w:rPr>
        <w:t>み</w:t>
      </w:r>
      <w:r w:rsidRPr="001B6C05">
        <w:rPr>
          <w:rFonts w:ascii="メイリオ" w:hAnsi="メイリオ"/>
          <w:color w:val="0000FF"/>
          <w:kern w:val="0"/>
          <w:szCs w:val="18"/>
        </w:rPr>
        <w:t>ました</w:t>
      </w:r>
      <w:r w:rsidR="00750A02">
        <w:rPr>
          <w:rFonts w:ascii="メイリオ" w:hAnsi="メイリオ" w:hint="eastAsia"/>
          <w:color w:val="0000FF"/>
          <w:kern w:val="0"/>
          <w:szCs w:val="18"/>
        </w:rPr>
        <w:t>が</w:t>
      </w:r>
      <w:r w:rsidRPr="001B6C05">
        <w:rPr>
          <w:rFonts w:ascii="メイリオ" w:hAnsi="メイリオ"/>
          <w:color w:val="0000FF"/>
          <w:kern w:val="0"/>
          <w:szCs w:val="18"/>
        </w:rPr>
        <w:t>・・・全然もれません。</w:t>
      </w: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t>他の樹脂では出来なかったことです。</w:t>
      </w:r>
      <w:r w:rsidRPr="001B6C05">
        <w:rPr>
          <w:rFonts w:ascii="メイリオ" w:hAnsi="メイリオ"/>
          <w:color w:val="0000FF"/>
          <w:kern w:val="0"/>
          <w:szCs w:val="18"/>
        </w:rPr>
        <w:br/>
        <w:t>ナノダックス３D G-magic Filamentは動画にあるように「ＰＰテープ」で定着します。</w:t>
      </w:r>
    </w:p>
    <w:p w:rsidR="00C0282D" w:rsidRDefault="000C622E" w:rsidP="001B6C05">
      <w:pPr>
        <w:rPr>
          <w:rFonts w:ascii="メイリオ" w:hAnsi="メイリオ"/>
          <w:b/>
          <w:color w:val="0000FF"/>
          <w:kern w:val="0"/>
          <w:szCs w:val="18"/>
        </w:rPr>
      </w:pPr>
      <w:r>
        <w:rPr>
          <w:rFonts w:hint="eastAsia"/>
        </w:rPr>
        <w:t xml:space="preserve">　</w:t>
      </w:r>
      <w:hyperlink r:id="rId6" w:history="1">
        <w:r w:rsidRPr="000C622E">
          <w:rPr>
            <w:rStyle w:val="a5"/>
            <w:rFonts w:ascii="メイリオ" w:hAnsi="メイリオ"/>
            <w:b/>
            <w:sz w:val="20"/>
            <w:szCs w:val="20"/>
          </w:rPr>
          <w:t>http://haymaa.com/</w:t>
        </w:r>
        <w:r w:rsidRPr="000C622E">
          <w:rPr>
            <w:rStyle w:val="a5"/>
            <w:rFonts w:ascii="メイリオ" w:hAnsi="メイリオ"/>
            <w:b/>
            <w:sz w:val="20"/>
            <w:szCs w:val="20"/>
          </w:rPr>
          <w:t>n</w:t>
        </w:r>
        <w:r w:rsidRPr="000C622E">
          <w:rPr>
            <w:rStyle w:val="a5"/>
            <w:rFonts w:ascii="メイリオ" w:hAnsi="メイリオ"/>
            <w:b/>
            <w:sz w:val="20"/>
            <w:szCs w:val="20"/>
          </w:rPr>
          <w:t>anodax-ppgw3dfilment2016-6-4/</w:t>
        </w:r>
      </w:hyperlink>
      <w:r w:rsidR="001B6C05" w:rsidRPr="000C622E">
        <w:rPr>
          <w:rFonts w:ascii="メイリオ" w:hAnsi="メイリオ"/>
          <w:b/>
          <w:color w:val="0000FF"/>
          <w:kern w:val="0"/>
          <w:szCs w:val="18"/>
        </w:rPr>
        <w:br/>
      </w: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t>ＰＰ</w:t>
      </w:r>
      <w:r w:rsidR="00A31461">
        <w:rPr>
          <w:rFonts w:ascii="メイリオ" w:hAnsi="メイリオ" w:hint="eastAsia"/>
          <w:color w:val="0000FF"/>
          <w:kern w:val="0"/>
          <w:szCs w:val="18"/>
        </w:rPr>
        <w:t>＋</w:t>
      </w:r>
      <w:r w:rsidRPr="001B6C05">
        <w:rPr>
          <w:rFonts w:ascii="メイリオ" w:hAnsi="メイリオ"/>
          <w:color w:val="0000FF"/>
          <w:kern w:val="0"/>
          <w:szCs w:val="18"/>
        </w:rPr>
        <w:t xml:space="preserve">ＧＷフィラメントで造形したカップに色づけしてみました。　</w:t>
      </w:r>
      <w:r w:rsidRPr="001B6C05">
        <w:rPr>
          <w:rFonts w:ascii="メイリオ" w:hAnsi="メイリオ"/>
          <w:color w:val="0000FF"/>
          <w:kern w:val="0"/>
          <w:szCs w:val="18"/>
        </w:rPr>
        <w:br/>
        <w:t>従来のＰＰには色が乗りませんでしたが、ＰＰにグラスウールが入っているフィラメントの造形には</w:t>
      </w: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t>きちんと色が乗り綺麗に仕上がりました。</w:t>
      </w:r>
      <w:r w:rsidRPr="001B6C05">
        <w:rPr>
          <w:rFonts w:ascii="メイリオ" w:hAnsi="メイリオ"/>
          <w:color w:val="0000FF"/>
          <w:kern w:val="0"/>
          <w:szCs w:val="18"/>
        </w:rPr>
        <w:br/>
        <w:t>その模様をご覧ください。</w:t>
      </w:r>
    </w:p>
    <w:p w:rsidR="001B6C05" w:rsidRDefault="001B6C05" w:rsidP="000C622E">
      <w:pPr>
        <w:ind w:left="180" w:hangingChars="100" w:hanging="180"/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color w:val="0000FF"/>
          <w:kern w:val="0"/>
          <w:szCs w:val="18"/>
        </w:rPr>
        <w:br/>
      </w:r>
      <w:hyperlink r:id="rId7" w:history="1">
        <w:r w:rsidR="000C622E" w:rsidRPr="003605F0">
          <w:rPr>
            <w:rStyle w:val="a5"/>
            <w:rFonts w:ascii="メイリオ" w:hAnsi="メイリオ"/>
            <w:b/>
            <w:bCs/>
            <w:kern w:val="0"/>
            <w:szCs w:val="18"/>
          </w:rPr>
          <w:t>http://haymaa.com/painting-</w:t>
        </w:r>
        <w:r w:rsidR="000C622E" w:rsidRPr="003605F0">
          <w:rPr>
            <w:rStyle w:val="a5"/>
            <w:rFonts w:ascii="メイリオ" w:hAnsi="メイリオ"/>
            <w:b/>
            <w:bCs/>
            <w:kern w:val="0"/>
            <w:szCs w:val="18"/>
          </w:rPr>
          <w:t>o</w:t>
        </w:r>
        <w:r w:rsidR="000C622E" w:rsidRPr="003605F0">
          <w:rPr>
            <w:rStyle w:val="a5"/>
            <w:rFonts w:ascii="メイリオ" w:hAnsi="メイリオ"/>
            <w:b/>
            <w:bCs/>
            <w:kern w:val="0"/>
            <w:szCs w:val="18"/>
          </w:rPr>
          <w:t>n-pp-2016-6-13/</w:t>
        </w:r>
      </w:hyperlink>
    </w:p>
    <w:p w:rsidR="00C0282D" w:rsidRDefault="00C0282D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</w:p>
    <w:p w:rsidR="001B6C05" w:rsidRPr="001B6C05" w:rsidRDefault="001B6C05" w:rsidP="001B6C05">
      <w:pPr>
        <w:rPr>
          <w:rFonts w:ascii="メイリオ" w:hAnsi="メイリオ"/>
          <w:color w:val="0000FF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～～～～～～～～～～～～～～～～～～～～～～～～～～～～～～～～～～～～～～～～～～～～～～～～～</w:t>
      </w:r>
    </w:p>
    <w:p w:rsidR="00C0282D" w:rsidRDefault="00C0282D" w:rsidP="001B6C05">
      <w:pPr>
        <w:rPr>
          <w:rFonts w:ascii="メイリオ" w:hAnsi="メイリオ"/>
          <w:kern w:val="0"/>
          <w:szCs w:val="18"/>
        </w:rPr>
      </w:pPr>
    </w:p>
    <w:p w:rsidR="005F2AFE" w:rsidRDefault="001B6C05" w:rsidP="001B6C05">
      <w:pPr>
        <w:rPr>
          <w:rFonts w:ascii="メイリオ" w:hAnsi="メイリオ"/>
          <w:kern w:val="0"/>
          <w:szCs w:val="18"/>
        </w:rPr>
      </w:pPr>
      <w:r w:rsidRPr="001B6C05">
        <w:rPr>
          <w:rFonts w:ascii="メイリオ" w:hAnsi="メイリオ"/>
          <w:kern w:val="0"/>
          <w:szCs w:val="18"/>
        </w:rPr>
        <w:lastRenderedPageBreak/>
        <w:t>このフィラメントの欠点は…</w:t>
      </w:r>
      <w:r w:rsidR="00091F6F">
        <w:rPr>
          <w:rFonts w:ascii="メイリオ" w:hAnsi="メイリオ"/>
          <w:kern w:val="0"/>
          <w:szCs w:val="18"/>
        </w:rPr>
        <w:t>？</w:t>
      </w:r>
      <w:r w:rsidR="00C0282D">
        <w:rPr>
          <w:rFonts w:ascii="メイリオ" w:hAnsi="メイリオ" w:hint="eastAsia"/>
          <w:kern w:val="0"/>
          <w:szCs w:val="18"/>
        </w:rPr>
        <w:t xml:space="preserve">　　</w:t>
      </w:r>
    </w:p>
    <w:p w:rsidR="001B6C05" w:rsidRDefault="001B6C05" w:rsidP="001B6C05">
      <w:pPr>
        <w:rPr>
          <w:rFonts w:ascii="メイリオ" w:hAnsi="メイリオ"/>
          <w:kern w:val="0"/>
          <w:szCs w:val="18"/>
        </w:rPr>
      </w:pPr>
      <w:r w:rsidRPr="001B6C05">
        <w:rPr>
          <w:rFonts w:ascii="メイリオ" w:hAnsi="メイリオ"/>
          <w:kern w:val="0"/>
          <w:szCs w:val="18"/>
        </w:rPr>
        <w:t>正直な所</w:t>
      </w:r>
      <w:r w:rsidR="005F2AFE">
        <w:rPr>
          <w:rFonts w:ascii="メイリオ" w:hAnsi="メイリオ" w:hint="eastAsia"/>
          <w:kern w:val="0"/>
          <w:szCs w:val="18"/>
        </w:rPr>
        <w:t xml:space="preserve"> </w:t>
      </w:r>
      <w:r w:rsidRPr="001B6C05">
        <w:rPr>
          <w:rFonts w:ascii="メイリオ" w:hAnsi="メイリオ" w:hint="eastAsia"/>
          <w:kern w:val="0"/>
          <w:szCs w:val="18"/>
        </w:rPr>
        <w:t>大きな欠点は無いという表現に成り</w:t>
      </w:r>
      <w:r w:rsidR="005F2AFE">
        <w:rPr>
          <w:rFonts w:ascii="メイリオ" w:hAnsi="メイリオ" w:hint="eastAsia"/>
          <w:kern w:val="0"/>
          <w:szCs w:val="18"/>
        </w:rPr>
        <w:t>、</w:t>
      </w:r>
      <w:r w:rsidRPr="001B6C05">
        <w:rPr>
          <w:rFonts w:ascii="メイリオ" w:hAnsi="メイリオ" w:hint="eastAsia"/>
          <w:kern w:val="0"/>
          <w:szCs w:val="18"/>
        </w:rPr>
        <w:t>メリットの方が</w:t>
      </w:r>
      <w:r w:rsidR="00A31461">
        <w:rPr>
          <w:rFonts w:ascii="メイリオ" w:hAnsi="メイリオ" w:hint="eastAsia"/>
          <w:kern w:val="0"/>
          <w:szCs w:val="18"/>
        </w:rPr>
        <w:t xml:space="preserve"> </w:t>
      </w:r>
      <w:r w:rsidR="00B00C44">
        <w:rPr>
          <w:rFonts w:ascii="メイリオ" w:hAnsi="メイリオ" w:hint="eastAsia"/>
          <w:kern w:val="0"/>
          <w:szCs w:val="18"/>
        </w:rPr>
        <w:t>それを上回っている</w:t>
      </w:r>
      <w:r w:rsidRPr="001B6C05">
        <w:rPr>
          <w:rFonts w:ascii="メイリオ" w:hAnsi="メイリオ" w:hint="eastAsia"/>
          <w:kern w:val="0"/>
          <w:szCs w:val="18"/>
        </w:rPr>
        <w:t>と</w:t>
      </w:r>
      <w:r w:rsidR="005F2AFE">
        <w:rPr>
          <w:rFonts w:ascii="メイリオ" w:hAnsi="メイリオ" w:hint="eastAsia"/>
          <w:kern w:val="0"/>
          <w:szCs w:val="18"/>
        </w:rPr>
        <w:t>考えられます。</w:t>
      </w:r>
    </w:p>
    <w:p w:rsidR="00C0282D" w:rsidRPr="00A31461" w:rsidRDefault="00C0282D" w:rsidP="001B6C05">
      <w:pPr>
        <w:rPr>
          <w:rFonts w:ascii="メイリオ" w:hAnsi="メイリオ"/>
          <w:kern w:val="0"/>
          <w:szCs w:val="18"/>
        </w:rPr>
      </w:pPr>
    </w:p>
    <w:p w:rsidR="001B6C05" w:rsidRPr="001B6C05" w:rsidRDefault="001B6C05" w:rsidP="00C0282D">
      <w:pPr>
        <w:ind w:firstLineChars="100" w:firstLine="180"/>
        <w:rPr>
          <w:rFonts w:ascii="メイリオ" w:hAnsi="メイリオ"/>
          <w:kern w:val="0"/>
          <w:szCs w:val="18"/>
        </w:rPr>
      </w:pPr>
      <w:r w:rsidRPr="001B6C05">
        <w:rPr>
          <w:rFonts w:ascii="メイリオ" w:hAnsi="メイリオ" w:hint="eastAsia"/>
          <w:kern w:val="0"/>
          <w:szCs w:val="18"/>
        </w:rPr>
        <w:t xml:space="preserve">　1) ノズルの磨耗　 （グラスファイバー程ではない</w:t>
      </w:r>
      <w:r w:rsidR="00750A02">
        <w:rPr>
          <w:rFonts w:ascii="メイリオ" w:hAnsi="メイリオ" w:hint="eastAsia"/>
          <w:kern w:val="0"/>
          <w:szCs w:val="18"/>
        </w:rPr>
        <w:t>ですが、何も入っていない物</w:t>
      </w:r>
      <w:r w:rsidRPr="001B6C05">
        <w:rPr>
          <w:rFonts w:ascii="メイリオ" w:hAnsi="メイリオ" w:hint="eastAsia"/>
          <w:kern w:val="0"/>
          <w:szCs w:val="18"/>
        </w:rPr>
        <w:t>よりは</w:t>
      </w:r>
      <w:r w:rsidR="00750A02">
        <w:rPr>
          <w:rFonts w:ascii="メイリオ" w:hAnsi="メイリオ" w:hint="eastAsia"/>
          <w:kern w:val="0"/>
          <w:szCs w:val="18"/>
        </w:rPr>
        <w:t>、</w:t>
      </w:r>
      <w:r w:rsidR="004E291A">
        <w:rPr>
          <w:rFonts w:ascii="メイリオ" w:hAnsi="メイリオ" w:hint="eastAsia"/>
          <w:kern w:val="0"/>
          <w:szCs w:val="18"/>
        </w:rPr>
        <w:t>多少は</w:t>
      </w:r>
      <w:r w:rsidRPr="001B6C05">
        <w:rPr>
          <w:rFonts w:ascii="メイリオ" w:hAnsi="メイリオ" w:hint="eastAsia"/>
          <w:kern w:val="0"/>
          <w:szCs w:val="18"/>
        </w:rPr>
        <w:t>磨耗する</w:t>
      </w:r>
      <w:r w:rsidR="00750A02">
        <w:rPr>
          <w:rFonts w:ascii="メイリオ" w:hAnsi="メイリオ" w:hint="eastAsia"/>
          <w:kern w:val="0"/>
          <w:szCs w:val="18"/>
        </w:rPr>
        <w:t>と思われます</w:t>
      </w:r>
      <w:r w:rsidRPr="001B6C05">
        <w:rPr>
          <w:rFonts w:ascii="メイリオ" w:hAnsi="メイリオ" w:hint="eastAsia"/>
          <w:kern w:val="0"/>
          <w:szCs w:val="18"/>
        </w:rPr>
        <w:t>…）</w:t>
      </w:r>
    </w:p>
    <w:p w:rsidR="001B6C05" w:rsidRPr="001B6C05" w:rsidRDefault="001B6C05" w:rsidP="00C0282D">
      <w:pPr>
        <w:ind w:firstLineChars="100" w:firstLine="180"/>
        <w:rPr>
          <w:rFonts w:ascii="メイリオ" w:hAnsi="メイリオ"/>
          <w:kern w:val="0"/>
          <w:szCs w:val="18"/>
        </w:rPr>
      </w:pPr>
      <w:r w:rsidRPr="001B6C05">
        <w:rPr>
          <w:rFonts w:ascii="メイリオ" w:hAnsi="メイリオ" w:hint="eastAsia"/>
          <w:kern w:val="0"/>
          <w:szCs w:val="18"/>
        </w:rPr>
        <w:t xml:space="preserve">　2) ノズルのつまり　(ノズルの内部形状によっては</w:t>
      </w:r>
      <w:r w:rsidR="00750A02">
        <w:rPr>
          <w:rFonts w:ascii="メイリオ" w:hAnsi="メイリオ" w:hint="eastAsia"/>
          <w:kern w:val="0"/>
          <w:szCs w:val="18"/>
        </w:rPr>
        <w:t>、</w:t>
      </w:r>
      <w:r w:rsidRPr="001B6C05">
        <w:rPr>
          <w:rFonts w:ascii="メイリオ" w:hAnsi="メイリオ" w:hint="eastAsia"/>
          <w:kern w:val="0"/>
          <w:szCs w:val="18"/>
        </w:rPr>
        <w:t>ノズルにウールが詰まる可能性が</w:t>
      </w:r>
      <w:r w:rsidR="00750A02">
        <w:rPr>
          <w:rFonts w:ascii="メイリオ" w:hAnsi="メイリオ" w:hint="eastAsia"/>
          <w:kern w:val="0"/>
          <w:szCs w:val="18"/>
        </w:rPr>
        <w:t>有ります。</w:t>
      </w:r>
      <w:r w:rsidRPr="001B6C05">
        <w:rPr>
          <w:rFonts w:ascii="メイリオ" w:hAnsi="メイリオ" w:hint="eastAsia"/>
          <w:kern w:val="0"/>
          <w:szCs w:val="18"/>
        </w:rPr>
        <w:t>ノズル径</w:t>
      </w:r>
      <w:r w:rsidR="00750A02">
        <w:rPr>
          <w:rFonts w:ascii="メイリオ" w:hAnsi="メイリオ" w:hint="eastAsia"/>
          <w:kern w:val="0"/>
          <w:szCs w:val="18"/>
        </w:rPr>
        <w:t>は</w:t>
      </w:r>
      <w:r w:rsidRPr="001B6C05">
        <w:rPr>
          <w:rFonts w:ascii="メイリオ" w:hAnsi="メイリオ" w:hint="eastAsia"/>
          <w:kern w:val="0"/>
          <w:szCs w:val="18"/>
        </w:rPr>
        <w:t>0.5mmを推奨）</w:t>
      </w:r>
    </w:p>
    <w:p w:rsidR="001B6C05" w:rsidRPr="001B6C05" w:rsidRDefault="00091F6F" w:rsidP="001B6C05">
      <w:pPr>
        <w:rPr>
          <w:rFonts w:ascii="メイリオ" w:hAnsi="メイリオ"/>
          <w:kern w:val="0"/>
          <w:szCs w:val="18"/>
        </w:rPr>
      </w:pPr>
      <w:r>
        <w:rPr>
          <w:rFonts w:ascii="メイリオ" w:hAnsi="メイリオ" w:hint="eastAsia"/>
          <w:kern w:val="0"/>
          <w:szCs w:val="18"/>
        </w:rPr>
        <w:t xml:space="preserve">この２点は </w:t>
      </w:r>
      <w:r w:rsidR="001B6C05" w:rsidRPr="001B6C05">
        <w:rPr>
          <w:rFonts w:ascii="メイリオ" w:hAnsi="メイリオ" w:hint="eastAsia"/>
          <w:kern w:val="0"/>
          <w:szCs w:val="18"/>
        </w:rPr>
        <w:t>どの材料にも言える事であり、多少目立つというレベル</w:t>
      </w:r>
      <w:r>
        <w:rPr>
          <w:rFonts w:ascii="メイリオ" w:hAnsi="メイリオ" w:hint="eastAsia"/>
          <w:kern w:val="0"/>
          <w:szCs w:val="18"/>
        </w:rPr>
        <w:t>で</w:t>
      </w:r>
      <w:r w:rsidR="000C622E">
        <w:rPr>
          <w:rFonts w:ascii="メイリオ" w:hAnsi="メイリオ" w:hint="eastAsia"/>
          <w:kern w:val="0"/>
          <w:szCs w:val="18"/>
        </w:rPr>
        <w:t>す</w:t>
      </w:r>
      <w:r w:rsidR="004E291A">
        <w:rPr>
          <w:rFonts w:ascii="メイリオ" w:hAnsi="メイリオ" w:hint="eastAsia"/>
          <w:kern w:val="0"/>
          <w:szCs w:val="18"/>
        </w:rPr>
        <w:t>が、</w:t>
      </w:r>
      <w:r>
        <w:rPr>
          <w:rFonts w:ascii="メイリオ" w:hAnsi="メイリオ" w:hint="eastAsia"/>
          <w:kern w:val="0"/>
          <w:szCs w:val="18"/>
        </w:rPr>
        <w:t>むしろ</w:t>
      </w:r>
      <w:r w:rsidR="000C622E">
        <w:rPr>
          <w:rFonts w:ascii="メイリオ" w:hAnsi="メイリオ" w:hint="eastAsia"/>
          <w:kern w:val="0"/>
          <w:szCs w:val="18"/>
        </w:rPr>
        <w:t xml:space="preserve"> </w:t>
      </w:r>
      <w:r w:rsidR="001B6C05" w:rsidRPr="001B6C05">
        <w:rPr>
          <w:rFonts w:ascii="メイリオ" w:hAnsi="メイリオ"/>
          <w:kern w:val="0"/>
          <w:szCs w:val="18"/>
        </w:rPr>
        <w:t>それを上回るメリットを認識して、</w:t>
      </w:r>
      <w:r w:rsidR="00DE07C6">
        <w:rPr>
          <w:rFonts w:ascii="メイリオ" w:hAnsi="メイリオ" w:hint="eastAsia"/>
          <w:kern w:val="0"/>
          <w:szCs w:val="18"/>
        </w:rPr>
        <w:t xml:space="preserve">　　　　　</w:t>
      </w:r>
      <w:r w:rsidR="004E291A">
        <w:rPr>
          <w:rFonts w:ascii="メイリオ" w:hAnsi="メイリオ" w:hint="eastAsia"/>
          <w:kern w:val="0"/>
          <w:szCs w:val="18"/>
        </w:rPr>
        <w:t>多くの方々から、</w:t>
      </w:r>
      <w:r w:rsidR="001B6C05" w:rsidRPr="001B6C05">
        <w:rPr>
          <w:rFonts w:ascii="メイリオ" w:hAnsi="メイリオ"/>
          <w:kern w:val="0"/>
          <w:szCs w:val="18"/>
        </w:rPr>
        <w:t>是非とも使用したいと言われ</w:t>
      </w:r>
      <w:r w:rsidR="004E291A">
        <w:rPr>
          <w:rFonts w:ascii="メイリオ" w:hAnsi="メイリオ" w:hint="eastAsia"/>
          <w:kern w:val="0"/>
          <w:szCs w:val="18"/>
        </w:rPr>
        <w:t>て</w:t>
      </w:r>
      <w:r w:rsidR="00750A02">
        <w:rPr>
          <w:rFonts w:ascii="メイリオ" w:hAnsi="メイリオ" w:hint="eastAsia"/>
          <w:kern w:val="0"/>
          <w:szCs w:val="18"/>
        </w:rPr>
        <w:t>おります。</w:t>
      </w:r>
    </w:p>
    <w:p w:rsidR="00091F6F" w:rsidRPr="00FA1285" w:rsidRDefault="00091F6F" w:rsidP="001B6C05">
      <w:pPr>
        <w:rPr>
          <w:rFonts w:ascii="メイリオ" w:hAnsi="メイリオ"/>
          <w:kern w:val="0"/>
          <w:szCs w:val="18"/>
        </w:rPr>
      </w:pPr>
    </w:p>
    <w:p w:rsidR="00A31461" w:rsidRDefault="001B6C05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 xml:space="preserve">　PLA樹脂の特徴は、</w:t>
      </w: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br/>
        <w:t xml:space="preserve">　　長所　　・溶融温度が低い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 xml:space="preserve"> (</w:t>
      </w: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溶融温度　190～220°C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).</w:t>
      </w:r>
    </w:p>
    <w:p w:rsidR="00A31461" w:rsidRDefault="001B6C05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 xml:space="preserve">　　　　　　・成型品に粘りが少なく強固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.</w:t>
      </w:r>
    </w:p>
    <w:p w:rsidR="00A31461" w:rsidRDefault="001B6C05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 xml:space="preserve">　　　　　　・大きい造形物に適する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.</w:t>
      </w:r>
    </w:p>
    <w:p w:rsidR="00A31461" w:rsidRDefault="00A31461" w:rsidP="001B6C05">
      <w:pPr>
        <w:rPr>
          <w:rFonts w:ascii="メイリオ" w:hAnsi="メイリオ"/>
          <w:b/>
          <w:bCs/>
          <w:color w:val="0000FF"/>
          <w:kern w:val="0"/>
          <w:szCs w:val="18"/>
        </w:rPr>
      </w:pPr>
      <w:r>
        <w:rPr>
          <w:rFonts w:ascii="メイリオ" w:hAnsi="メイリオ"/>
          <w:b/>
          <w:bCs/>
          <w:color w:val="0000FF"/>
          <w:kern w:val="0"/>
          <w:szCs w:val="18"/>
        </w:rPr>
        <w:t xml:space="preserve">　　短所　　・高温に弱い</w:t>
      </w:r>
      <w:r>
        <w:rPr>
          <w:rFonts w:ascii="メイリオ" w:hAnsi="メイリオ" w:hint="eastAsia"/>
          <w:b/>
          <w:bCs/>
          <w:color w:val="0000FF"/>
          <w:kern w:val="0"/>
          <w:szCs w:val="18"/>
        </w:rPr>
        <w:t xml:space="preserve"> (</w:t>
      </w:r>
      <w:r>
        <w:rPr>
          <w:rFonts w:ascii="メイリオ" w:hAnsi="メイリオ"/>
          <w:b/>
          <w:bCs/>
          <w:color w:val="0000FF"/>
          <w:kern w:val="0"/>
          <w:szCs w:val="18"/>
        </w:rPr>
        <w:t>真夏の車内で変形する</w:t>
      </w:r>
      <w:r>
        <w:rPr>
          <w:rFonts w:ascii="メイリオ" w:hAnsi="メイリオ" w:hint="eastAsia"/>
          <w:b/>
          <w:bCs/>
          <w:color w:val="0000FF"/>
          <w:kern w:val="0"/>
          <w:szCs w:val="18"/>
        </w:rPr>
        <w:t>).</w:t>
      </w:r>
    </w:p>
    <w:p w:rsidR="001B6C05" w:rsidRPr="001B6C05" w:rsidRDefault="001B6C05" w:rsidP="001B6C05">
      <w:pPr>
        <w:rPr>
          <w:rFonts w:ascii="メイリオ" w:hAnsi="メイリオ"/>
          <w:kern w:val="0"/>
          <w:szCs w:val="18"/>
        </w:rPr>
      </w:pP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 xml:space="preserve">　　　　　　・固くて造形後の表面処理がしにくい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.</w:t>
      </w:r>
    </w:p>
    <w:p w:rsidR="00FA1285" w:rsidRDefault="00FA1285" w:rsidP="001B6C05">
      <w:pPr>
        <w:rPr>
          <w:rFonts w:ascii="メイリオ" w:hAnsi="メイリオ"/>
          <w:kern w:val="0"/>
          <w:szCs w:val="18"/>
        </w:rPr>
      </w:pPr>
    </w:p>
    <w:p w:rsidR="00FA1285" w:rsidRPr="00B95B7E" w:rsidRDefault="00FA1285" w:rsidP="00FA1285">
      <w:pPr>
        <w:widowControl/>
        <w:jc w:val="left"/>
        <w:rPr>
          <w:rFonts w:ascii="メイリオ" w:hAnsi="メイリオ" w:cs="ＭＳ Ｐゴシック"/>
          <w:kern w:val="0"/>
          <w:szCs w:val="18"/>
        </w:rPr>
      </w:pPr>
      <w:r w:rsidRPr="00B95B7E">
        <w:rPr>
          <w:rFonts w:ascii="メイリオ" w:hAnsi="メイリオ" w:cs="ＭＳ Ｐゴシック"/>
          <w:kern w:val="0"/>
          <w:szCs w:val="18"/>
        </w:rPr>
        <w:t>この</w:t>
      </w:r>
      <w:r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【ＰＰ</w:t>
      </w:r>
      <w:r w:rsidR="00750A02">
        <w:rPr>
          <w:rFonts w:ascii="メイリオ" w:hAnsi="メイリオ" w:cs="ＭＳ Ｐゴシック" w:hint="eastAsia"/>
          <w:b/>
          <w:bCs/>
          <w:kern w:val="0"/>
          <w:szCs w:val="18"/>
          <w:u w:val="single"/>
        </w:rPr>
        <w:t>＋</w:t>
      </w:r>
      <w:r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ＧＷ】のフィラメント</w:t>
      </w:r>
      <w:r w:rsidRPr="00B95B7E">
        <w:rPr>
          <w:rFonts w:ascii="メイリオ" w:hAnsi="メイリオ" w:cs="ＭＳ Ｐゴシック"/>
          <w:kern w:val="0"/>
          <w:szCs w:val="18"/>
        </w:rPr>
        <w:t>の特性</w:t>
      </w:r>
    </w:p>
    <w:p w:rsidR="00FA1285" w:rsidRPr="00B95B7E" w:rsidRDefault="00FA1285" w:rsidP="00FA1285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Cs w:val="18"/>
        </w:rPr>
      </w:pPr>
      <w:r w:rsidRPr="00B95B7E">
        <w:rPr>
          <w:rFonts w:ascii="メイリオ" w:hAnsi="メイリオ" w:cs="ＭＳ Ｐゴシック"/>
          <w:color w:val="0000FF"/>
          <w:kern w:val="0"/>
          <w:szCs w:val="18"/>
        </w:rPr>
        <w:t xml:space="preserve">　</w:t>
      </w:r>
      <w:r>
        <w:rPr>
          <w:rFonts w:ascii="メイリオ" w:hAnsi="メイリオ" w:cs="ＭＳ Ｐゴシック" w:hint="eastAsia"/>
          <w:color w:val="0000FF"/>
          <w:kern w:val="0"/>
          <w:szCs w:val="18"/>
        </w:rPr>
        <w:t xml:space="preserve">　　　　　</w:t>
      </w:r>
      <w:r w:rsidRPr="00B95B7E">
        <w:rPr>
          <w:rFonts w:ascii="メイリオ" w:hAnsi="メイリオ" w:cs="ＭＳ Ｐゴシック"/>
          <w:b/>
          <w:color w:val="0000FF"/>
          <w:kern w:val="0"/>
          <w:szCs w:val="18"/>
        </w:rPr>
        <w:t>・表面平滑性・サポート体での離形性・耐熱性・耐薬品性</w:t>
      </w:r>
      <w:r w:rsidR="00A31461">
        <w:rPr>
          <w:rFonts w:ascii="メイリオ" w:hAnsi="メイリオ" w:cs="ＭＳ Ｐゴシック" w:hint="eastAsia"/>
          <w:b/>
          <w:color w:val="0000FF"/>
          <w:kern w:val="0"/>
          <w:szCs w:val="18"/>
        </w:rPr>
        <w:t>が</w:t>
      </w:r>
      <w:r w:rsidRPr="00B95B7E">
        <w:rPr>
          <w:rFonts w:ascii="メイリオ" w:hAnsi="メイリオ" w:cs="ＭＳ Ｐゴシック"/>
          <w:b/>
          <w:color w:val="0000FF"/>
          <w:kern w:val="0"/>
          <w:szCs w:val="18"/>
        </w:rPr>
        <w:t>良好</w:t>
      </w:r>
      <w:r w:rsidR="00A31461">
        <w:rPr>
          <w:rFonts w:ascii="メイリオ" w:hAnsi="メイリオ" w:cs="ＭＳ Ｐゴシック" w:hint="eastAsia"/>
          <w:b/>
          <w:color w:val="0000FF"/>
          <w:kern w:val="0"/>
          <w:szCs w:val="18"/>
        </w:rPr>
        <w:t>.</w:t>
      </w:r>
    </w:p>
    <w:p w:rsidR="00FA1285" w:rsidRDefault="00FA1285" w:rsidP="00FA1285">
      <w:pPr>
        <w:widowControl/>
        <w:jc w:val="left"/>
        <w:rPr>
          <w:rFonts w:ascii="メイリオ" w:hAnsi="メイリオ" w:cs="ＭＳ Ｐゴシック"/>
          <w:b/>
          <w:color w:val="0000FF"/>
          <w:kern w:val="0"/>
          <w:szCs w:val="18"/>
        </w:rPr>
      </w:pPr>
      <w:r w:rsidRPr="00FA1285">
        <w:rPr>
          <w:rFonts w:ascii="メイリオ" w:hAnsi="メイリオ" w:cs="ＭＳ Ｐゴシック"/>
          <w:b/>
          <w:color w:val="0000FF"/>
          <w:kern w:val="0"/>
          <w:szCs w:val="18"/>
        </w:rPr>
        <w:t xml:space="preserve">　</w:t>
      </w:r>
      <w:r>
        <w:rPr>
          <w:rFonts w:ascii="メイリオ" w:hAnsi="メイリオ" w:cs="ＭＳ Ｐゴシック" w:hint="eastAsia"/>
          <w:b/>
          <w:color w:val="0000FF"/>
          <w:kern w:val="0"/>
          <w:szCs w:val="18"/>
        </w:rPr>
        <w:t xml:space="preserve">　　　　　</w:t>
      </w:r>
      <w:r w:rsidRPr="00FA1285">
        <w:rPr>
          <w:rFonts w:ascii="メイリオ" w:hAnsi="メイリオ" w:cs="ＭＳ Ｐゴシック"/>
          <w:b/>
          <w:color w:val="0000FF"/>
          <w:kern w:val="0"/>
          <w:szCs w:val="18"/>
        </w:rPr>
        <w:t>・</w:t>
      </w:r>
      <w:r w:rsidRPr="00B95B7E">
        <w:rPr>
          <w:rFonts w:ascii="メイリオ" w:hAnsi="メイリオ" w:cs="ＭＳ Ｐゴシック"/>
          <w:b/>
          <w:color w:val="0000FF"/>
          <w:kern w:val="0"/>
          <w:szCs w:val="18"/>
        </w:rPr>
        <w:t>表面処理がし易い</w:t>
      </w:r>
      <w:r w:rsidR="00A31461">
        <w:rPr>
          <w:rFonts w:ascii="メイリオ" w:hAnsi="メイリオ" w:cs="ＭＳ Ｐゴシック" w:hint="eastAsia"/>
          <w:b/>
          <w:color w:val="0000FF"/>
          <w:kern w:val="0"/>
          <w:szCs w:val="18"/>
        </w:rPr>
        <w:t xml:space="preserve"> (</w:t>
      </w:r>
      <w:r w:rsidR="001F0980" w:rsidRPr="001F0980">
        <w:rPr>
          <w:rFonts w:ascii="メイリオ" w:hAnsi="メイリオ"/>
          <w:b/>
          <w:bCs/>
          <w:color w:val="0000FF"/>
          <w:kern w:val="0"/>
          <w:szCs w:val="18"/>
        </w:rPr>
        <w:t>塗装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が</w:t>
      </w:r>
      <w:r w:rsidR="001F0980" w:rsidRPr="001F0980">
        <w:rPr>
          <w:rFonts w:ascii="メイリオ" w:hAnsi="メイリオ"/>
          <w:b/>
          <w:bCs/>
          <w:color w:val="0000FF"/>
          <w:kern w:val="0"/>
          <w:szCs w:val="18"/>
        </w:rPr>
        <w:t>良好</w:t>
      </w:r>
      <w:r w:rsidR="001F0980">
        <w:rPr>
          <w:rFonts w:ascii="メイリオ" w:hAnsi="メイリオ" w:hint="eastAsia"/>
          <w:b/>
          <w:bCs/>
          <w:color w:val="0000FF"/>
          <w:kern w:val="0"/>
          <w:szCs w:val="18"/>
        </w:rPr>
        <w:t>、メッキ可能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).</w:t>
      </w:r>
      <w:r w:rsidR="00A43F6A">
        <w:rPr>
          <w:rFonts w:ascii="メイリオ" w:hAnsi="メイリオ" w:hint="eastAsia"/>
          <w:b/>
          <w:bCs/>
          <w:color w:val="0000FF"/>
          <w:kern w:val="0"/>
          <w:szCs w:val="18"/>
        </w:rPr>
        <w:t xml:space="preserve"> 且つ軽い.</w:t>
      </w:r>
    </w:p>
    <w:p w:rsidR="00FA1285" w:rsidRDefault="00FA1285" w:rsidP="00FA1285">
      <w:pPr>
        <w:rPr>
          <w:rFonts w:ascii="メイリオ" w:hAnsi="メイリオ"/>
          <w:b/>
          <w:bCs/>
          <w:color w:val="0000FF"/>
          <w:kern w:val="0"/>
          <w:szCs w:val="18"/>
        </w:rPr>
      </w:pPr>
      <w:r>
        <w:rPr>
          <w:rFonts w:ascii="メイリオ" w:hAnsi="メイリオ" w:cs="ＭＳ Ｐゴシック" w:hint="eastAsia"/>
          <w:b/>
          <w:color w:val="0000FF"/>
          <w:kern w:val="0"/>
          <w:szCs w:val="18"/>
        </w:rPr>
        <w:t xml:space="preserve">　　　　　　・</w:t>
      </w: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1層造形でも水漏れ</w:t>
      </w:r>
      <w:r w:rsidR="001F0980">
        <w:rPr>
          <w:rFonts w:ascii="メイリオ" w:hAnsi="メイリオ" w:hint="eastAsia"/>
          <w:b/>
          <w:bCs/>
          <w:color w:val="0000FF"/>
          <w:kern w:val="0"/>
          <w:szCs w:val="18"/>
        </w:rPr>
        <w:t>ナシ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 xml:space="preserve"> </w:t>
      </w:r>
      <w:r w:rsidRPr="001B6C05">
        <w:rPr>
          <w:rFonts w:ascii="メイリオ" w:hAnsi="メイリオ"/>
          <w:b/>
          <w:bCs/>
          <w:color w:val="0000FF"/>
          <w:kern w:val="0"/>
          <w:szCs w:val="18"/>
        </w:rPr>
        <w:t>(層間密着力良好)</w:t>
      </w:r>
      <w:r w:rsidR="00A31461">
        <w:rPr>
          <w:rFonts w:ascii="メイリオ" w:hAnsi="メイリオ" w:hint="eastAsia"/>
          <w:b/>
          <w:bCs/>
          <w:color w:val="0000FF"/>
          <w:kern w:val="0"/>
          <w:szCs w:val="18"/>
        </w:rPr>
        <w:t>.</w:t>
      </w:r>
    </w:p>
    <w:p w:rsidR="000C622E" w:rsidRPr="001F0980" w:rsidRDefault="000C622E" w:rsidP="00FA1285">
      <w:pPr>
        <w:rPr>
          <w:rFonts w:ascii="メイリオ" w:hAnsi="メイリオ"/>
          <w:b/>
          <w:bCs/>
          <w:color w:val="0000FF"/>
          <w:kern w:val="0"/>
          <w:szCs w:val="18"/>
        </w:rPr>
      </w:pPr>
    </w:p>
    <w:p w:rsidR="00FA1285" w:rsidRDefault="00FA1285" w:rsidP="007F19FF">
      <w:pPr>
        <w:widowControl/>
        <w:jc w:val="left"/>
        <w:rPr>
          <w:rFonts w:ascii="メイリオ" w:hAnsi="メイリオ" w:cs="ＭＳ Ｐゴシック" w:hint="eastAsia"/>
          <w:kern w:val="0"/>
          <w:szCs w:val="18"/>
        </w:rPr>
      </w:pPr>
      <w:r w:rsidRPr="00B95B7E">
        <w:rPr>
          <w:rFonts w:ascii="メイリオ" w:hAnsi="メイリオ" w:cs="ＭＳ Ｐゴシック"/>
          <w:kern w:val="0"/>
          <w:szCs w:val="18"/>
        </w:rPr>
        <w:t>大型造形には</w:t>
      </w:r>
      <w:r w:rsidR="004E34A1">
        <w:rPr>
          <w:rFonts w:ascii="メイリオ" w:hAnsi="メイリオ" w:cs="ＭＳ Ｐゴシック" w:hint="eastAsia"/>
          <w:kern w:val="0"/>
          <w:szCs w:val="18"/>
        </w:rPr>
        <w:t>特に</w:t>
      </w:r>
      <w:r>
        <w:rPr>
          <w:rFonts w:ascii="メイリオ" w:hAnsi="メイリオ" w:cs="ＭＳ Ｐゴシック" w:hint="eastAsia"/>
          <w:kern w:val="0"/>
          <w:szCs w:val="18"/>
        </w:rPr>
        <w:t>、</w:t>
      </w:r>
      <w:r w:rsidR="00916B18">
        <w:rPr>
          <w:rFonts w:ascii="メイリオ" w:hAnsi="メイリオ" w:cs="ＭＳ Ｐゴシック" w:hint="eastAsia"/>
          <w:kern w:val="0"/>
          <w:szCs w:val="18"/>
        </w:rPr>
        <w:t>この</w:t>
      </w:r>
      <w:r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【ＰＰ</w:t>
      </w:r>
      <w:r w:rsidR="00750A02">
        <w:rPr>
          <w:rFonts w:ascii="メイリオ" w:hAnsi="メイリオ" w:cs="ＭＳ Ｐゴシック" w:hint="eastAsia"/>
          <w:b/>
          <w:bCs/>
          <w:kern w:val="0"/>
          <w:szCs w:val="18"/>
          <w:u w:val="single"/>
        </w:rPr>
        <w:t>＋</w:t>
      </w:r>
      <w:r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ＧＷ】のフィラメント</w:t>
      </w:r>
      <w:r w:rsidRPr="00091F6F">
        <w:rPr>
          <w:rFonts w:ascii="メイリオ" w:hAnsi="メイリオ" w:cs="ＭＳ Ｐゴシック"/>
          <w:b/>
          <w:bCs/>
          <w:kern w:val="0"/>
          <w:szCs w:val="18"/>
        </w:rPr>
        <w:t xml:space="preserve"> </w:t>
      </w:r>
      <w:r w:rsidR="00916B18">
        <w:rPr>
          <w:rFonts w:ascii="メイリオ" w:hAnsi="メイリオ" w:cs="ＭＳ Ｐゴシック" w:hint="eastAsia"/>
          <w:bCs/>
          <w:kern w:val="0"/>
          <w:szCs w:val="18"/>
        </w:rPr>
        <w:t>は、</w:t>
      </w:r>
      <w:r w:rsidRPr="00B95B7E">
        <w:rPr>
          <w:rFonts w:ascii="メイリオ" w:hAnsi="メイリオ" w:cs="ＭＳ Ｐゴシック"/>
          <w:kern w:val="0"/>
          <w:szCs w:val="18"/>
        </w:rPr>
        <w:t>最適</w:t>
      </w:r>
      <w:r>
        <w:rPr>
          <w:rFonts w:ascii="メイリオ" w:hAnsi="メイリオ" w:cs="ＭＳ Ｐゴシック" w:hint="eastAsia"/>
          <w:kern w:val="0"/>
          <w:szCs w:val="18"/>
        </w:rPr>
        <w:t>で有る</w:t>
      </w:r>
      <w:r w:rsidRPr="00B95B7E">
        <w:rPr>
          <w:rFonts w:ascii="メイリオ" w:hAnsi="メイリオ" w:cs="ＭＳ Ｐゴシック"/>
          <w:kern w:val="0"/>
          <w:szCs w:val="18"/>
        </w:rPr>
        <w:t>と</w:t>
      </w:r>
      <w:r w:rsidR="00916B18">
        <w:rPr>
          <w:rFonts w:ascii="メイリオ" w:hAnsi="メイリオ" w:cs="ＭＳ Ｐゴシック" w:hint="eastAsia"/>
          <w:kern w:val="0"/>
          <w:szCs w:val="18"/>
        </w:rPr>
        <w:t>のお声も頂いております。</w:t>
      </w:r>
    </w:p>
    <w:p w:rsidR="00A43F6A" w:rsidRPr="00FA1285" w:rsidRDefault="00A43F6A" w:rsidP="007F19FF">
      <w:pPr>
        <w:widowControl/>
        <w:jc w:val="left"/>
        <w:rPr>
          <w:rFonts w:ascii="メイリオ" w:hAnsi="メイリオ"/>
          <w:szCs w:val="18"/>
        </w:rPr>
      </w:pPr>
    </w:p>
    <w:p w:rsidR="00757449" w:rsidRPr="000C622E" w:rsidRDefault="001B6C05" w:rsidP="001B6C05">
      <w:pPr>
        <w:rPr>
          <w:rFonts w:ascii="メイリオ" w:hAnsi="メイリオ"/>
          <w:b/>
          <w:color w:val="0070C0"/>
          <w:kern w:val="0"/>
          <w:szCs w:val="18"/>
        </w:rPr>
      </w:pPr>
      <w:r w:rsidRPr="000C622E">
        <w:rPr>
          <w:rFonts w:ascii="メイリオ" w:hAnsi="メイリオ"/>
          <w:kern w:val="0"/>
          <w:szCs w:val="18"/>
        </w:rPr>
        <w:t>プロモーション用</w:t>
      </w:r>
      <w:r w:rsidR="00A43F6A">
        <w:rPr>
          <w:rFonts w:ascii="メイリオ" w:hAnsi="メイリオ" w:hint="eastAsia"/>
          <w:kern w:val="0"/>
          <w:szCs w:val="18"/>
        </w:rPr>
        <w:t>の大型</w:t>
      </w:r>
      <w:r w:rsidRPr="000C622E">
        <w:rPr>
          <w:rFonts w:ascii="メイリオ" w:hAnsi="メイリオ"/>
          <w:kern w:val="0"/>
          <w:szCs w:val="18"/>
        </w:rPr>
        <w:t>フィギア</w:t>
      </w:r>
      <w:r w:rsidR="00A43F6A">
        <w:rPr>
          <w:rFonts w:ascii="メイリオ" w:hAnsi="メイリオ" w:hint="eastAsia"/>
          <w:kern w:val="0"/>
          <w:szCs w:val="18"/>
        </w:rPr>
        <w:t>を</w:t>
      </w:r>
      <w:r w:rsidRPr="000C622E">
        <w:rPr>
          <w:rFonts w:ascii="メイリオ" w:hAnsi="メイリオ"/>
          <w:kern w:val="0"/>
          <w:szCs w:val="18"/>
        </w:rPr>
        <w:t>採用された某社</w:t>
      </w:r>
      <w:r w:rsidR="00750A02">
        <w:rPr>
          <w:rFonts w:ascii="メイリオ" w:hAnsi="メイリオ" w:hint="eastAsia"/>
          <w:kern w:val="0"/>
          <w:szCs w:val="18"/>
        </w:rPr>
        <w:t>に</w:t>
      </w:r>
      <w:r w:rsidR="00C0282D">
        <w:rPr>
          <w:rFonts w:ascii="メイリオ" w:hAnsi="メイリオ" w:hint="eastAsia"/>
          <w:kern w:val="0"/>
          <w:szCs w:val="18"/>
        </w:rPr>
        <w:t>も</w:t>
      </w:r>
      <w:r w:rsidR="004E291A">
        <w:rPr>
          <w:rFonts w:ascii="メイリオ" w:hAnsi="メイリオ" w:hint="eastAsia"/>
          <w:kern w:val="0"/>
          <w:szCs w:val="18"/>
        </w:rPr>
        <w:t>、</w:t>
      </w:r>
      <w:r w:rsidR="004E34A1"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【ＰＰ</w:t>
      </w:r>
      <w:r w:rsidR="004E34A1">
        <w:rPr>
          <w:rFonts w:ascii="メイリオ" w:hAnsi="メイリオ" w:cs="ＭＳ Ｐゴシック" w:hint="eastAsia"/>
          <w:b/>
          <w:bCs/>
          <w:kern w:val="0"/>
          <w:szCs w:val="18"/>
          <w:u w:val="single"/>
        </w:rPr>
        <w:t>＋</w:t>
      </w:r>
      <w:r w:rsidR="004E34A1" w:rsidRPr="00091F6F">
        <w:rPr>
          <w:rFonts w:ascii="メイリオ" w:hAnsi="メイリオ" w:cs="ＭＳ Ｐゴシック"/>
          <w:b/>
          <w:bCs/>
          <w:kern w:val="0"/>
          <w:szCs w:val="18"/>
          <w:u w:val="single"/>
        </w:rPr>
        <w:t>ＧＷ】のフィラメント</w:t>
      </w:r>
      <w:r w:rsidRPr="000C622E">
        <w:rPr>
          <w:rFonts w:ascii="メイリオ" w:hAnsi="メイリオ"/>
          <w:kern w:val="0"/>
          <w:szCs w:val="18"/>
        </w:rPr>
        <w:t>をテスト</w:t>
      </w:r>
      <w:r w:rsidR="004E34A1">
        <w:rPr>
          <w:rFonts w:ascii="メイリオ" w:hAnsi="メイリオ" w:hint="eastAsia"/>
          <w:kern w:val="0"/>
          <w:szCs w:val="18"/>
        </w:rPr>
        <w:t xml:space="preserve">して頂き </w:t>
      </w:r>
      <w:r w:rsidR="00C0282D">
        <w:rPr>
          <w:rFonts w:ascii="メイリオ" w:hAnsi="メイリオ" w:hint="eastAsia"/>
          <w:kern w:val="0"/>
          <w:szCs w:val="18"/>
        </w:rPr>
        <w:t>良い評価を頂いております。</w:t>
      </w:r>
    </w:p>
    <w:p w:rsidR="00757449" w:rsidRPr="004E291A" w:rsidRDefault="00757449" w:rsidP="001B6C05">
      <w:pPr>
        <w:rPr>
          <w:rFonts w:ascii="メイリオ" w:hAnsi="メイリオ"/>
          <w:kern w:val="0"/>
          <w:szCs w:val="18"/>
        </w:rPr>
      </w:pPr>
    </w:p>
    <w:p w:rsidR="001B6C05" w:rsidRPr="000C622E" w:rsidRDefault="00B00C44" w:rsidP="001B6C05">
      <w:pPr>
        <w:rPr>
          <w:rFonts w:ascii="メイリオ" w:hAnsi="メイリオ"/>
          <w:kern w:val="0"/>
          <w:szCs w:val="18"/>
        </w:rPr>
      </w:pPr>
      <w:r w:rsidRPr="000C622E">
        <w:rPr>
          <w:rFonts w:ascii="メイリオ" w:hAnsi="メイリオ" w:hint="eastAsia"/>
          <w:kern w:val="0"/>
          <w:szCs w:val="18"/>
        </w:rPr>
        <w:t>この</w:t>
      </w:r>
      <w:r w:rsidRPr="000C622E">
        <w:rPr>
          <w:rFonts w:ascii="メイリオ" w:hAnsi="メイリオ" w:cs="ＭＳ Ｐゴシック"/>
          <w:b/>
          <w:bCs/>
          <w:kern w:val="0"/>
          <w:szCs w:val="18"/>
          <w:u w:val="single"/>
        </w:rPr>
        <w:t>【ＰＰ</w:t>
      </w:r>
      <w:r w:rsidR="00750A02">
        <w:rPr>
          <w:rFonts w:ascii="メイリオ" w:hAnsi="メイリオ" w:cs="ＭＳ Ｐゴシック" w:hint="eastAsia"/>
          <w:b/>
          <w:bCs/>
          <w:kern w:val="0"/>
          <w:szCs w:val="18"/>
          <w:u w:val="single"/>
        </w:rPr>
        <w:t>＋</w:t>
      </w:r>
      <w:r w:rsidRPr="000C622E">
        <w:rPr>
          <w:rFonts w:ascii="メイリオ" w:hAnsi="メイリオ" w:cs="ＭＳ Ｐゴシック"/>
          <w:b/>
          <w:bCs/>
          <w:kern w:val="0"/>
          <w:szCs w:val="18"/>
          <w:u w:val="single"/>
        </w:rPr>
        <w:t>ＧＷ】のフィラメント</w:t>
      </w:r>
      <w:r w:rsidRPr="000C622E">
        <w:rPr>
          <w:rFonts w:ascii="メイリオ" w:hAnsi="メイリオ" w:cs="ＭＳ Ｐゴシック" w:hint="eastAsia"/>
          <w:b/>
          <w:bCs/>
          <w:kern w:val="0"/>
          <w:szCs w:val="18"/>
        </w:rPr>
        <w:t xml:space="preserve"> </w:t>
      </w:r>
      <w:r w:rsidRPr="000C622E">
        <w:rPr>
          <w:rFonts w:ascii="メイリオ" w:hAnsi="メイリオ" w:cs="ＭＳ Ｐゴシック" w:hint="eastAsia"/>
          <w:bCs/>
          <w:kern w:val="0"/>
          <w:szCs w:val="18"/>
        </w:rPr>
        <w:t>に、</w:t>
      </w:r>
      <w:r w:rsidR="001B6C05" w:rsidRPr="000C622E">
        <w:rPr>
          <w:rFonts w:ascii="メイリオ" w:hAnsi="メイリオ"/>
          <w:kern w:val="0"/>
          <w:szCs w:val="18"/>
        </w:rPr>
        <w:t>ご興味ある方は</w:t>
      </w:r>
      <w:r w:rsidRPr="000C622E">
        <w:rPr>
          <w:rFonts w:ascii="メイリオ" w:hAnsi="メイリオ" w:hint="eastAsia"/>
          <w:b/>
          <w:kern w:val="0"/>
          <w:szCs w:val="18"/>
        </w:rPr>
        <w:t xml:space="preserve"> </w:t>
      </w:r>
      <w:r w:rsidR="001B6C05" w:rsidRPr="000C622E">
        <w:rPr>
          <w:rFonts w:ascii="メイリオ" w:hAnsi="メイリオ"/>
          <w:b/>
          <w:color w:val="0070C0"/>
          <w:kern w:val="0"/>
          <w:szCs w:val="18"/>
        </w:rPr>
        <w:t xml:space="preserve"> </w:t>
      </w:r>
      <w:hyperlink r:id="rId8" w:history="1">
        <w:r w:rsidR="000C622E" w:rsidRPr="000C622E">
          <w:rPr>
            <w:rStyle w:val="a5"/>
            <w:rFonts w:ascii="メイリオ" w:hAnsi="メイリオ"/>
            <w:b/>
          </w:rPr>
          <w:t>http://hay</w:t>
        </w:r>
        <w:r w:rsidR="000C622E" w:rsidRPr="000C622E">
          <w:rPr>
            <w:rStyle w:val="a5"/>
            <w:rFonts w:ascii="メイリオ" w:hAnsi="メイリオ"/>
            <w:b/>
          </w:rPr>
          <w:t>m</w:t>
        </w:r>
        <w:r w:rsidR="000C622E" w:rsidRPr="000C622E">
          <w:rPr>
            <w:rStyle w:val="a5"/>
            <w:rFonts w:ascii="メイリオ" w:hAnsi="メイリオ"/>
            <w:b/>
          </w:rPr>
          <w:t>aa.com/</w:t>
        </w:r>
      </w:hyperlink>
      <w:r w:rsidR="000C622E">
        <w:rPr>
          <w:rFonts w:ascii="メイリオ" w:hAnsi="メイリオ" w:hint="eastAsia"/>
          <w:b/>
          <w:color w:val="0070C0"/>
          <w:kern w:val="0"/>
          <w:szCs w:val="18"/>
        </w:rPr>
        <w:t xml:space="preserve">　</w:t>
      </w:r>
      <w:r w:rsidRPr="000C622E">
        <w:rPr>
          <w:rFonts w:ascii="メイリオ" w:hAnsi="メイリオ" w:hint="eastAsia"/>
          <w:kern w:val="0"/>
          <w:szCs w:val="18"/>
        </w:rPr>
        <w:t>もご覧下さい。</w:t>
      </w:r>
    </w:p>
    <w:p w:rsidR="00B00C44" w:rsidRPr="00B00C44" w:rsidRDefault="00B00C44" w:rsidP="001B6C05">
      <w:pPr>
        <w:rPr>
          <w:rFonts w:ascii="メイリオ" w:hAnsi="メイリオ"/>
          <w:kern w:val="0"/>
          <w:szCs w:val="18"/>
        </w:rPr>
      </w:pPr>
    </w:p>
    <w:p w:rsidR="001B6C05" w:rsidRPr="00B00C44" w:rsidRDefault="00916B18" w:rsidP="001B6C05">
      <w:pPr>
        <w:rPr>
          <w:rFonts w:ascii="メイリオ" w:hAnsi="メイリオ"/>
          <w:kern w:val="0"/>
          <w:szCs w:val="18"/>
        </w:rPr>
      </w:pPr>
      <w:r>
        <w:rPr>
          <w:rFonts w:ascii="メイリオ" w:hAnsi="メイリオ" w:hint="eastAsia"/>
          <w:kern w:val="0"/>
          <w:szCs w:val="18"/>
        </w:rPr>
        <w:t xml:space="preserve">どうぞ </w:t>
      </w:r>
      <w:r w:rsidR="001B6C05" w:rsidRPr="00B00C44">
        <w:rPr>
          <w:rFonts w:ascii="メイリオ" w:hAnsi="メイリオ"/>
          <w:kern w:val="0"/>
          <w:szCs w:val="18"/>
        </w:rPr>
        <w:t>よろしくお願い致します。</w:t>
      </w:r>
    </w:p>
    <w:p w:rsidR="00FA1285" w:rsidRPr="00916B18" w:rsidRDefault="00FA1285" w:rsidP="00B95B7E">
      <w:pPr>
        <w:widowControl/>
        <w:jc w:val="left"/>
        <w:rPr>
          <w:rFonts w:ascii="メイリオ" w:hAnsi="メイリオ" w:cs="ＭＳ Ｐゴシック"/>
          <w:kern w:val="0"/>
          <w:szCs w:val="18"/>
        </w:rPr>
      </w:pPr>
    </w:p>
    <w:p w:rsidR="00B00C44" w:rsidRPr="00B00C44" w:rsidRDefault="00B00C44" w:rsidP="00B00C44">
      <w:pPr>
        <w:widowControl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>＊＊＊＊＊＊＊＊＊＊＊＊＊＊＊＊＊＊＊＊＊＊＊</w:t>
      </w:r>
    </w:p>
    <w:p w:rsidR="00B00C44" w:rsidRDefault="00B00C44" w:rsidP="00B00C44">
      <w:pPr>
        <w:widowControl/>
        <w:jc w:val="left"/>
        <w:rPr>
          <w:rFonts w:ascii="メイリオ" w:hAnsi="メイリオ" w:cs="ＭＳ Ｐゴシック"/>
          <w:kern w:val="0"/>
          <w:szCs w:val="18"/>
        </w:rPr>
      </w:pPr>
    </w:p>
    <w:p w:rsidR="00C0282D" w:rsidRDefault="00B00C44" w:rsidP="000850A9">
      <w:pPr>
        <w:widowControl/>
        <w:ind w:firstLineChars="100" w:firstLine="180"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>株式会社ヤスカワ</w:t>
      </w:r>
    </w:p>
    <w:p w:rsidR="00C0282D" w:rsidRDefault="00B00C44" w:rsidP="00C0282D">
      <w:pPr>
        <w:widowControl/>
        <w:ind w:firstLineChars="500" w:firstLine="900"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>安川　徹</w:t>
      </w:r>
      <w:r w:rsidRPr="00B00C44">
        <w:rPr>
          <w:rFonts w:ascii="メイリオ" w:hAnsi="メイリオ" w:cs="ＭＳ Ｐゴシック"/>
          <w:kern w:val="0"/>
          <w:szCs w:val="18"/>
        </w:rPr>
        <w:br/>
      </w:r>
      <w:r>
        <w:rPr>
          <w:rFonts w:ascii="メイリオ" w:hAnsi="メイリオ" w:cs="ＭＳ Ｐゴシック" w:hint="eastAsia"/>
          <w:kern w:val="0"/>
          <w:szCs w:val="18"/>
        </w:rPr>
        <w:t xml:space="preserve">　</w:t>
      </w:r>
    </w:p>
    <w:p w:rsidR="00C0282D" w:rsidRDefault="00B00C44" w:rsidP="00C0282D">
      <w:pPr>
        <w:widowControl/>
        <w:ind w:firstLineChars="100" w:firstLine="180"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>〒102-0073</w:t>
      </w:r>
    </w:p>
    <w:p w:rsidR="00C0282D" w:rsidRDefault="00B00C44" w:rsidP="000850A9">
      <w:pPr>
        <w:widowControl/>
        <w:ind w:firstLineChars="100" w:firstLine="180"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>東京都千代田区九段北４－３－２０－７０７</w:t>
      </w:r>
      <w:r w:rsidRPr="00B00C44">
        <w:rPr>
          <w:rFonts w:ascii="メイリオ" w:hAnsi="メイリオ" w:cs="ＭＳ Ｐゴシック"/>
          <w:kern w:val="0"/>
          <w:szCs w:val="18"/>
        </w:rPr>
        <w:br/>
      </w:r>
      <w:r>
        <w:rPr>
          <w:rFonts w:ascii="メイリオ" w:hAnsi="メイリオ" w:cs="ＭＳ Ｐゴシック" w:hint="eastAsia"/>
          <w:kern w:val="0"/>
          <w:szCs w:val="18"/>
        </w:rPr>
        <w:t xml:space="preserve">　</w:t>
      </w:r>
      <w:r w:rsidRPr="00B00C44">
        <w:rPr>
          <w:rFonts w:ascii="メイリオ" w:hAnsi="メイリオ" w:cs="ＭＳ Ｐゴシック"/>
          <w:kern w:val="0"/>
          <w:szCs w:val="18"/>
        </w:rPr>
        <w:t>TEL 03-6272-6852</w:t>
      </w:r>
      <w:r>
        <w:rPr>
          <w:rFonts w:ascii="メイリオ" w:hAnsi="メイリオ" w:cs="ＭＳ Ｐゴシック"/>
          <w:kern w:val="0"/>
          <w:szCs w:val="18"/>
        </w:rPr>
        <w:t xml:space="preserve">　</w:t>
      </w:r>
      <w:r w:rsidR="00C0282D">
        <w:rPr>
          <w:rFonts w:ascii="メイリオ" w:hAnsi="メイリオ" w:cs="ＭＳ Ｐゴシック" w:hint="eastAsia"/>
          <w:kern w:val="0"/>
          <w:szCs w:val="18"/>
        </w:rPr>
        <w:t xml:space="preserve">　</w:t>
      </w:r>
      <w:r w:rsidRPr="00B00C44">
        <w:rPr>
          <w:rFonts w:ascii="メイリオ" w:hAnsi="メイリオ" w:cs="ＭＳ Ｐゴシック"/>
          <w:kern w:val="0"/>
          <w:szCs w:val="18"/>
        </w:rPr>
        <w:t>携帯 080-1032-1929</w:t>
      </w:r>
    </w:p>
    <w:p w:rsidR="004E291A" w:rsidRPr="004E291A" w:rsidRDefault="00B00C44" w:rsidP="004E291A">
      <w:pPr>
        <w:widowControl/>
        <w:ind w:firstLineChars="100" w:firstLine="180"/>
        <w:jc w:val="left"/>
        <w:rPr>
          <w:rFonts w:ascii="メイリオ" w:hAnsi="メイリオ" w:cs="ＭＳ Ｐゴシック"/>
          <w:kern w:val="0"/>
          <w:szCs w:val="18"/>
        </w:rPr>
      </w:pPr>
      <w:r w:rsidRPr="00B00C44">
        <w:rPr>
          <w:rFonts w:ascii="メイリオ" w:hAnsi="メイリオ" w:cs="ＭＳ Ｐゴシック"/>
          <w:kern w:val="0"/>
          <w:szCs w:val="18"/>
        </w:rPr>
        <w:t xml:space="preserve">E-mail: </w:t>
      </w:r>
      <w:hyperlink r:id="rId9" w:history="1">
        <w:r w:rsidRPr="00B00C44">
          <w:rPr>
            <w:rFonts w:ascii="メイリオ" w:hAnsi="メイリオ" w:cs="ＭＳ Ｐゴシック"/>
            <w:b/>
            <w:bCs/>
            <w:color w:val="0000FF"/>
            <w:kern w:val="0"/>
            <w:szCs w:val="18"/>
            <w:u w:val="single"/>
          </w:rPr>
          <w:t>t.yasukawa2009d@road.ocn.ne.jp</w:t>
        </w:r>
      </w:hyperlink>
      <w:r w:rsidRPr="00B00C44">
        <w:rPr>
          <w:rFonts w:ascii="メイリオ" w:hAnsi="メイリオ" w:cs="ＭＳ Ｐゴシック"/>
          <w:kern w:val="0"/>
          <w:szCs w:val="18"/>
        </w:rPr>
        <w:br/>
      </w:r>
      <w:r w:rsidRPr="00B00C44">
        <w:rPr>
          <w:rFonts w:ascii="メイリオ" w:hAnsi="メイリオ" w:cs="ＭＳ Ｐゴシック"/>
          <w:b/>
          <w:bCs/>
          <w:color w:val="0000FF"/>
          <w:kern w:val="0"/>
          <w:szCs w:val="18"/>
        </w:rPr>
        <w:t xml:space="preserve">　</w:t>
      </w:r>
      <w:hyperlink r:id="rId10" w:history="1">
        <w:r w:rsidRPr="00B00C44">
          <w:rPr>
            <w:rFonts w:ascii="メイリオ" w:hAnsi="メイリオ" w:cs="ＭＳ Ｐゴシック"/>
            <w:b/>
            <w:bCs/>
            <w:color w:val="0000FF"/>
            <w:kern w:val="0"/>
            <w:szCs w:val="18"/>
            <w:u w:val="single"/>
          </w:rPr>
          <w:t>http://www.yskw-inc.com</w:t>
        </w:r>
      </w:hyperlink>
      <w:r w:rsidRPr="00B00C44">
        <w:rPr>
          <w:rFonts w:ascii="メイリオ" w:hAnsi="メイリオ" w:cs="ＭＳ Ｐゴシック"/>
          <w:kern w:val="0"/>
          <w:szCs w:val="18"/>
        </w:rPr>
        <w:br/>
      </w:r>
      <w:r w:rsidRPr="00B00C44">
        <w:rPr>
          <w:rFonts w:ascii="メイリオ" w:hAnsi="メイリオ" w:cs="ＭＳ Ｐゴシック"/>
          <w:kern w:val="0"/>
          <w:szCs w:val="18"/>
        </w:rPr>
        <w:br/>
        <w:t>＊＊＊＊＊＊＊＊＊＊＊＊＊＊＊＊＊＊＊＊＊＊＊</w:t>
      </w:r>
    </w:p>
    <w:sectPr w:rsidR="004E291A" w:rsidRPr="004E291A" w:rsidSect="00B0513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7A" w:rsidRDefault="00CB3E7A" w:rsidP="00757449">
      <w:r>
        <w:separator/>
      </w:r>
    </w:p>
  </w:endnote>
  <w:endnote w:type="continuationSeparator" w:id="1">
    <w:p w:rsidR="00CB3E7A" w:rsidRDefault="00CB3E7A" w:rsidP="0075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7A" w:rsidRDefault="00CB3E7A" w:rsidP="00757449">
      <w:r>
        <w:separator/>
      </w:r>
    </w:p>
  </w:footnote>
  <w:footnote w:type="continuationSeparator" w:id="1">
    <w:p w:rsidR="00CB3E7A" w:rsidRDefault="00CB3E7A" w:rsidP="00757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C05"/>
    <w:rsid w:val="0000017C"/>
    <w:rsid w:val="0000025C"/>
    <w:rsid w:val="000006B4"/>
    <w:rsid w:val="00000908"/>
    <w:rsid w:val="00000987"/>
    <w:rsid w:val="00000BDA"/>
    <w:rsid w:val="00001C90"/>
    <w:rsid w:val="00001DA7"/>
    <w:rsid w:val="0000262C"/>
    <w:rsid w:val="00002658"/>
    <w:rsid w:val="00002E8F"/>
    <w:rsid w:val="00002EFE"/>
    <w:rsid w:val="0000382F"/>
    <w:rsid w:val="0000456A"/>
    <w:rsid w:val="00004BE2"/>
    <w:rsid w:val="00004D13"/>
    <w:rsid w:val="000052AA"/>
    <w:rsid w:val="000074F9"/>
    <w:rsid w:val="00007BE7"/>
    <w:rsid w:val="00007D3A"/>
    <w:rsid w:val="000105F3"/>
    <w:rsid w:val="00010720"/>
    <w:rsid w:val="00011813"/>
    <w:rsid w:val="00011AAC"/>
    <w:rsid w:val="00011DE9"/>
    <w:rsid w:val="00012E4E"/>
    <w:rsid w:val="00013F07"/>
    <w:rsid w:val="00014018"/>
    <w:rsid w:val="0001439F"/>
    <w:rsid w:val="00015913"/>
    <w:rsid w:val="00015D76"/>
    <w:rsid w:val="00016661"/>
    <w:rsid w:val="00016B4D"/>
    <w:rsid w:val="00017539"/>
    <w:rsid w:val="00020343"/>
    <w:rsid w:val="00020A39"/>
    <w:rsid w:val="00021180"/>
    <w:rsid w:val="00021583"/>
    <w:rsid w:val="00023571"/>
    <w:rsid w:val="000236A3"/>
    <w:rsid w:val="00024A9E"/>
    <w:rsid w:val="00025F1A"/>
    <w:rsid w:val="00026388"/>
    <w:rsid w:val="000266C7"/>
    <w:rsid w:val="000269BA"/>
    <w:rsid w:val="00027332"/>
    <w:rsid w:val="0002771D"/>
    <w:rsid w:val="00027C83"/>
    <w:rsid w:val="00030552"/>
    <w:rsid w:val="0003080B"/>
    <w:rsid w:val="000308C6"/>
    <w:rsid w:val="00030B92"/>
    <w:rsid w:val="0003139E"/>
    <w:rsid w:val="000339F2"/>
    <w:rsid w:val="000343DE"/>
    <w:rsid w:val="00034824"/>
    <w:rsid w:val="000354B8"/>
    <w:rsid w:val="00036546"/>
    <w:rsid w:val="000367A5"/>
    <w:rsid w:val="0003695C"/>
    <w:rsid w:val="00036C53"/>
    <w:rsid w:val="000376FA"/>
    <w:rsid w:val="00037E97"/>
    <w:rsid w:val="00037EBB"/>
    <w:rsid w:val="00043583"/>
    <w:rsid w:val="00043D62"/>
    <w:rsid w:val="00043E9B"/>
    <w:rsid w:val="00043FB1"/>
    <w:rsid w:val="00044F03"/>
    <w:rsid w:val="00044F0F"/>
    <w:rsid w:val="000454EE"/>
    <w:rsid w:val="0004566F"/>
    <w:rsid w:val="0004580D"/>
    <w:rsid w:val="000462E1"/>
    <w:rsid w:val="00046731"/>
    <w:rsid w:val="00047FA5"/>
    <w:rsid w:val="000506E4"/>
    <w:rsid w:val="000508ED"/>
    <w:rsid w:val="00050ED1"/>
    <w:rsid w:val="00051F95"/>
    <w:rsid w:val="00052101"/>
    <w:rsid w:val="0005249E"/>
    <w:rsid w:val="00052B5C"/>
    <w:rsid w:val="00052C28"/>
    <w:rsid w:val="00053380"/>
    <w:rsid w:val="00053437"/>
    <w:rsid w:val="000538A4"/>
    <w:rsid w:val="0005489A"/>
    <w:rsid w:val="0005519E"/>
    <w:rsid w:val="0005650A"/>
    <w:rsid w:val="00056AC7"/>
    <w:rsid w:val="00057499"/>
    <w:rsid w:val="000577BE"/>
    <w:rsid w:val="00057F03"/>
    <w:rsid w:val="000610BA"/>
    <w:rsid w:val="0006117C"/>
    <w:rsid w:val="00061661"/>
    <w:rsid w:val="000616B2"/>
    <w:rsid w:val="0006278C"/>
    <w:rsid w:val="000635FA"/>
    <w:rsid w:val="00064615"/>
    <w:rsid w:val="00064737"/>
    <w:rsid w:val="00064D7E"/>
    <w:rsid w:val="00065FAC"/>
    <w:rsid w:val="00066877"/>
    <w:rsid w:val="00066CBB"/>
    <w:rsid w:val="000673D3"/>
    <w:rsid w:val="00070CC3"/>
    <w:rsid w:val="00070EEE"/>
    <w:rsid w:val="00072425"/>
    <w:rsid w:val="000725AF"/>
    <w:rsid w:val="000728F8"/>
    <w:rsid w:val="00072C61"/>
    <w:rsid w:val="0007325D"/>
    <w:rsid w:val="000738B8"/>
    <w:rsid w:val="000741C3"/>
    <w:rsid w:val="00074201"/>
    <w:rsid w:val="00074B25"/>
    <w:rsid w:val="00074BBB"/>
    <w:rsid w:val="00075211"/>
    <w:rsid w:val="00075965"/>
    <w:rsid w:val="00075C6D"/>
    <w:rsid w:val="000763C2"/>
    <w:rsid w:val="00077FA1"/>
    <w:rsid w:val="0008070A"/>
    <w:rsid w:val="00080E11"/>
    <w:rsid w:val="000810A6"/>
    <w:rsid w:val="000810F6"/>
    <w:rsid w:val="00082201"/>
    <w:rsid w:val="00082305"/>
    <w:rsid w:val="000827CA"/>
    <w:rsid w:val="00083936"/>
    <w:rsid w:val="00083A66"/>
    <w:rsid w:val="00083B2A"/>
    <w:rsid w:val="0008435F"/>
    <w:rsid w:val="000845A1"/>
    <w:rsid w:val="000845AF"/>
    <w:rsid w:val="00084786"/>
    <w:rsid w:val="00084962"/>
    <w:rsid w:val="0008496F"/>
    <w:rsid w:val="00084BDA"/>
    <w:rsid w:val="00084D9C"/>
    <w:rsid w:val="000850A9"/>
    <w:rsid w:val="000857C5"/>
    <w:rsid w:val="00087543"/>
    <w:rsid w:val="000877BB"/>
    <w:rsid w:val="000878D3"/>
    <w:rsid w:val="00087AFF"/>
    <w:rsid w:val="00090A58"/>
    <w:rsid w:val="00090D2A"/>
    <w:rsid w:val="00090E80"/>
    <w:rsid w:val="00091339"/>
    <w:rsid w:val="00091850"/>
    <w:rsid w:val="00091F6F"/>
    <w:rsid w:val="0009277E"/>
    <w:rsid w:val="000932BA"/>
    <w:rsid w:val="00094AFC"/>
    <w:rsid w:val="00094D07"/>
    <w:rsid w:val="00096A8C"/>
    <w:rsid w:val="00096D2F"/>
    <w:rsid w:val="000974C6"/>
    <w:rsid w:val="000977FF"/>
    <w:rsid w:val="000978D4"/>
    <w:rsid w:val="00097A8B"/>
    <w:rsid w:val="000A05C0"/>
    <w:rsid w:val="000A0D02"/>
    <w:rsid w:val="000A10A8"/>
    <w:rsid w:val="000A1652"/>
    <w:rsid w:val="000A1EB0"/>
    <w:rsid w:val="000A2300"/>
    <w:rsid w:val="000A2FD1"/>
    <w:rsid w:val="000A3EC1"/>
    <w:rsid w:val="000A443D"/>
    <w:rsid w:val="000A4ADC"/>
    <w:rsid w:val="000A4EDA"/>
    <w:rsid w:val="000A5D84"/>
    <w:rsid w:val="000A654F"/>
    <w:rsid w:val="000A6A1A"/>
    <w:rsid w:val="000A7363"/>
    <w:rsid w:val="000B08AD"/>
    <w:rsid w:val="000B098E"/>
    <w:rsid w:val="000B142B"/>
    <w:rsid w:val="000B2CBE"/>
    <w:rsid w:val="000B3430"/>
    <w:rsid w:val="000B3526"/>
    <w:rsid w:val="000B468A"/>
    <w:rsid w:val="000B54C7"/>
    <w:rsid w:val="000B65CB"/>
    <w:rsid w:val="000B71C7"/>
    <w:rsid w:val="000B729C"/>
    <w:rsid w:val="000B7FAE"/>
    <w:rsid w:val="000C02EA"/>
    <w:rsid w:val="000C07B4"/>
    <w:rsid w:val="000C0B28"/>
    <w:rsid w:val="000C0B8D"/>
    <w:rsid w:val="000C15B6"/>
    <w:rsid w:val="000C1A18"/>
    <w:rsid w:val="000C1ADD"/>
    <w:rsid w:val="000C1D33"/>
    <w:rsid w:val="000C2607"/>
    <w:rsid w:val="000C2D12"/>
    <w:rsid w:val="000C2E51"/>
    <w:rsid w:val="000C3660"/>
    <w:rsid w:val="000C36E0"/>
    <w:rsid w:val="000C3BC2"/>
    <w:rsid w:val="000C3E4A"/>
    <w:rsid w:val="000C4055"/>
    <w:rsid w:val="000C44BF"/>
    <w:rsid w:val="000C50E7"/>
    <w:rsid w:val="000C5A91"/>
    <w:rsid w:val="000C622E"/>
    <w:rsid w:val="000C7088"/>
    <w:rsid w:val="000D117B"/>
    <w:rsid w:val="000D1399"/>
    <w:rsid w:val="000D177E"/>
    <w:rsid w:val="000D20CD"/>
    <w:rsid w:val="000D2430"/>
    <w:rsid w:val="000D2A68"/>
    <w:rsid w:val="000D321F"/>
    <w:rsid w:val="000D4228"/>
    <w:rsid w:val="000D4809"/>
    <w:rsid w:val="000D48CE"/>
    <w:rsid w:val="000D49C3"/>
    <w:rsid w:val="000D5479"/>
    <w:rsid w:val="000D6832"/>
    <w:rsid w:val="000D7A27"/>
    <w:rsid w:val="000E0601"/>
    <w:rsid w:val="000E143F"/>
    <w:rsid w:val="000E1849"/>
    <w:rsid w:val="000E23E9"/>
    <w:rsid w:val="000E24E1"/>
    <w:rsid w:val="000E44E7"/>
    <w:rsid w:val="000E5922"/>
    <w:rsid w:val="000E593C"/>
    <w:rsid w:val="000E62BB"/>
    <w:rsid w:val="000E6C4C"/>
    <w:rsid w:val="000E7BBF"/>
    <w:rsid w:val="000E7D02"/>
    <w:rsid w:val="000E7D43"/>
    <w:rsid w:val="000F0196"/>
    <w:rsid w:val="000F0D20"/>
    <w:rsid w:val="000F18D9"/>
    <w:rsid w:val="000F191E"/>
    <w:rsid w:val="000F2D9C"/>
    <w:rsid w:val="000F2E21"/>
    <w:rsid w:val="000F31B9"/>
    <w:rsid w:val="000F3AFD"/>
    <w:rsid w:val="000F4633"/>
    <w:rsid w:val="000F46F1"/>
    <w:rsid w:val="000F5034"/>
    <w:rsid w:val="000F5419"/>
    <w:rsid w:val="000F5DD4"/>
    <w:rsid w:val="000F7CA8"/>
    <w:rsid w:val="001000EC"/>
    <w:rsid w:val="00101C61"/>
    <w:rsid w:val="001021A3"/>
    <w:rsid w:val="00102335"/>
    <w:rsid w:val="001029F1"/>
    <w:rsid w:val="00102C4C"/>
    <w:rsid w:val="00103BE5"/>
    <w:rsid w:val="0010411A"/>
    <w:rsid w:val="0010438A"/>
    <w:rsid w:val="00104A42"/>
    <w:rsid w:val="001051DC"/>
    <w:rsid w:val="00105882"/>
    <w:rsid w:val="00105A1C"/>
    <w:rsid w:val="0010672D"/>
    <w:rsid w:val="00106959"/>
    <w:rsid w:val="00106DAB"/>
    <w:rsid w:val="00107D06"/>
    <w:rsid w:val="001125D8"/>
    <w:rsid w:val="00112AAB"/>
    <w:rsid w:val="00112C9A"/>
    <w:rsid w:val="00112CA6"/>
    <w:rsid w:val="00113A5C"/>
    <w:rsid w:val="001143F1"/>
    <w:rsid w:val="001144C7"/>
    <w:rsid w:val="00115CC2"/>
    <w:rsid w:val="00115DD8"/>
    <w:rsid w:val="00116396"/>
    <w:rsid w:val="00116FD0"/>
    <w:rsid w:val="001173F2"/>
    <w:rsid w:val="00117FE0"/>
    <w:rsid w:val="00120891"/>
    <w:rsid w:val="00121277"/>
    <w:rsid w:val="001218CE"/>
    <w:rsid w:val="001219E7"/>
    <w:rsid w:val="00121A8A"/>
    <w:rsid w:val="00121D35"/>
    <w:rsid w:val="00122B3D"/>
    <w:rsid w:val="00122EFD"/>
    <w:rsid w:val="00123667"/>
    <w:rsid w:val="00123C05"/>
    <w:rsid w:val="00123D01"/>
    <w:rsid w:val="00124FCB"/>
    <w:rsid w:val="00125203"/>
    <w:rsid w:val="00125699"/>
    <w:rsid w:val="001262B5"/>
    <w:rsid w:val="00126DCD"/>
    <w:rsid w:val="00127B83"/>
    <w:rsid w:val="00130227"/>
    <w:rsid w:val="00130C91"/>
    <w:rsid w:val="00130EF1"/>
    <w:rsid w:val="00132037"/>
    <w:rsid w:val="00132CEF"/>
    <w:rsid w:val="001334C3"/>
    <w:rsid w:val="00133E5A"/>
    <w:rsid w:val="00133E7D"/>
    <w:rsid w:val="00133ED2"/>
    <w:rsid w:val="00133F63"/>
    <w:rsid w:val="00134129"/>
    <w:rsid w:val="00134276"/>
    <w:rsid w:val="00135B9B"/>
    <w:rsid w:val="0013614B"/>
    <w:rsid w:val="001366EA"/>
    <w:rsid w:val="0013705C"/>
    <w:rsid w:val="00137081"/>
    <w:rsid w:val="00141C26"/>
    <w:rsid w:val="00141E2A"/>
    <w:rsid w:val="001425A2"/>
    <w:rsid w:val="00142CBA"/>
    <w:rsid w:val="00142F69"/>
    <w:rsid w:val="00142F6F"/>
    <w:rsid w:val="001432EE"/>
    <w:rsid w:val="00143304"/>
    <w:rsid w:val="00144C17"/>
    <w:rsid w:val="00145413"/>
    <w:rsid w:val="00145CCF"/>
    <w:rsid w:val="00146288"/>
    <w:rsid w:val="00147119"/>
    <w:rsid w:val="001471B0"/>
    <w:rsid w:val="00147540"/>
    <w:rsid w:val="0014799E"/>
    <w:rsid w:val="001479C9"/>
    <w:rsid w:val="00147FF3"/>
    <w:rsid w:val="00150138"/>
    <w:rsid w:val="00151125"/>
    <w:rsid w:val="00151475"/>
    <w:rsid w:val="00151821"/>
    <w:rsid w:val="00151938"/>
    <w:rsid w:val="00152AE7"/>
    <w:rsid w:val="00152B49"/>
    <w:rsid w:val="001530C8"/>
    <w:rsid w:val="00153282"/>
    <w:rsid w:val="00153518"/>
    <w:rsid w:val="0015375F"/>
    <w:rsid w:val="00154292"/>
    <w:rsid w:val="001547A9"/>
    <w:rsid w:val="00155ED8"/>
    <w:rsid w:val="001560DB"/>
    <w:rsid w:val="00156CC2"/>
    <w:rsid w:val="001570E7"/>
    <w:rsid w:val="001618CD"/>
    <w:rsid w:val="00161F71"/>
    <w:rsid w:val="0016230B"/>
    <w:rsid w:val="00162335"/>
    <w:rsid w:val="0016322E"/>
    <w:rsid w:val="00163575"/>
    <w:rsid w:val="00163F53"/>
    <w:rsid w:val="0016424D"/>
    <w:rsid w:val="00165CF7"/>
    <w:rsid w:val="00166F19"/>
    <w:rsid w:val="00166FE6"/>
    <w:rsid w:val="0016711A"/>
    <w:rsid w:val="00167EFD"/>
    <w:rsid w:val="00170AEF"/>
    <w:rsid w:val="00170DFD"/>
    <w:rsid w:val="00171D2A"/>
    <w:rsid w:val="00174289"/>
    <w:rsid w:val="001751CF"/>
    <w:rsid w:val="00175C9D"/>
    <w:rsid w:val="00176125"/>
    <w:rsid w:val="0017740B"/>
    <w:rsid w:val="00177A7F"/>
    <w:rsid w:val="00180853"/>
    <w:rsid w:val="00180FE5"/>
    <w:rsid w:val="001816E7"/>
    <w:rsid w:val="00181B00"/>
    <w:rsid w:val="00181D6B"/>
    <w:rsid w:val="00181FE7"/>
    <w:rsid w:val="001824AA"/>
    <w:rsid w:val="0018296D"/>
    <w:rsid w:val="00184A2B"/>
    <w:rsid w:val="00185F0B"/>
    <w:rsid w:val="0019105B"/>
    <w:rsid w:val="001915EC"/>
    <w:rsid w:val="00193745"/>
    <w:rsid w:val="0019506E"/>
    <w:rsid w:val="00195745"/>
    <w:rsid w:val="0019596B"/>
    <w:rsid w:val="00196B0C"/>
    <w:rsid w:val="00197269"/>
    <w:rsid w:val="001974D6"/>
    <w:rsid w:val="001A0F0D"/>
    <w:rsid w:val="001A12CD"/>
    <w:rsid w:val="001A18A5"/>
    <w:rsid w:val="001A1A50"/>
    <w:rsid w:val="001A2005"/>
    <w:rsid w:val="001A206A"/>
    <w:rsid w:val="001A27DF"/>
    <w:rsid w:val="001A3E39"/>
    <w:rsid w:val="001A416C"/>
    <w:rsid w:val="001A46D3"/>
    <w:rsid w:val="001A4AE2"/>
    <w:rsid w:val="001A4BCB"/>
    <w:rsid w:val="001A5250"/>
    <w:rsid w:val="001A5E64"/>
    <w:rsid w:val="001A6485"/>
    <w:rsid w:val="001A79D9"/>
    <w:rsid w:val="001B0239"/>
    <w:rsid w:val="001B0C43"/>
    <w:rsid w:val="001B0F9A"/>
    <w:rsid w:val="001B0FFE"/>
    <w:rsid w:val="001B10B7"/>
    <w:rsid w:val="001B1422"/>
    <w:rsid w:val="001B167D"/>
    <w:rsid w:val="001B1BA0"/>
    <w:rsid w:val="001B1D40"/>
    <w:rsid w:val="001B2136"/>
    <w:rsid w:val="001B2A76"/>
    <w:rsid w:val="001B31DD"/>
    <w:rsid w:val="001B3D46"/>
    <w:rsid w:val="001B41A1"/>
    <w:rsid w:val="001B4204"/>
    <w:rsid w:val="001B45DF"/>
    <w:rsid w:val="001B4ECF"/>
    <w:rsid w:val="001B5BB5"/>
    <w:rsid w:val="001B6C05"/>
    <w:rsid w:val="001B7337"/>
    <w:rsid w:val="001B7537"/>
    <w:rsid w:val="001B7948"/>
    <w:rsid w:val="001B7D22"/>
    <w:rsid w:val="001B7D5A"/>
    <w:rsid w:val="001C0187"/>
    <w:rsid w:val="001C0618"/>
    <w:rsid w:val="001C0F84"/>
    <w:rsid w:val="001C1E6B"/>
    <w:rsid w:val="001C1F01"/>
    <w:rsid w:val="001C238E"/>
    <w:rsid w:val="001C2F7E"/>
    <w:rsid w:val="001C44C7"/>
    <w:rsid w:val="001C45BD"/>
    <w:rsid w:val="001C4602"/>
    <w:rsid w:val="001C463B"/>
    <w:rsid w:val="001C4AD9"/>
    <w:rsid w:val="001C4B67"/>
    <w:rsid w:val="001C4D9A"/>
    <w:rsid w:val="001C4FAA"/>
    <w:rsid w:val="001C5A9D"/>
    <w:rsid w:val="001C767C"/>
    <w:rsid w:val="001C76EC"/>
    <w:rsid w:val="001C7A0F"/>
    <w:rsid w:val="001C7D29"/>
    <w:rsid w:val="001D05C0"/>
    <w:rsid w:val="001D0B36"/>
    <w:rsid w:val="001D0DA5"/>
    <w:rsid w:val="001D1A20"/>
    <w:rsid w:val="001D246E"/>
    <w:rsid w:val="001D2B5D"/>
    <w:rsid w:val="001D33E3"/>
    <w:rsid w:val="001D34D0"/>
    <w:rsid w:val="001D476D"/>
    <w:rsid w:val="001D567B"/>
    <w:rsid w:val="001D56AE"/>
    <w:rsid w:val="001D58EF"/>
    <w:rsid w:val="001D6C2A"/>
    <w:rsid w:val="001D7779"/>
    <w:rsid w:val="001D7D46"/>
    <w:rsid w:val="001E05F7"/>
    <w:rsid w:val="001E08B7"/>
    <w:rsid w:val="001E1901"/>
    <w:rsid w:val="001E23D9"/>
    <w:rsid w:val="001E253D"/>
    <w:rsid w:val="001E31FF"/>
    <w:rsid w:val="001E32B9"/>
    <w:rsid w:val="001E3310"/>
    <w:rsid w:val="001E396E"/>
    <w:rsid w:val="001E48B0"/>
    <w:rsid w:val="001E5866"/>
    <w:rsid w:val="001E7152"/>
    <w:rsid w:val="001E7D6D"/>
    <w:rsid w:val="001E7EE6"/>
    <w:rsid w:val="001F0980"/>
    <w:rsid w:val="001F0D5A"/>
    <w:rsid w:val="001F1C32"/>
    <w:rsid w:val="001F1E05"/>
    <w:rsid w:val="001F230D"/>
    <w:rsid w:val="001F2D12"/>
    <w:rsid w:val="001F354B"/>
    <w:rsid w:val="001F3BCE"/>
    <w:rsid w:val="001F437A"/>
    <w:rsid w:val="001F4A46"/>
    <w:rsid w:val="001F4C4A"/>
    <w:rsid w:val="001F569F"/>
    <w:rsid w:val="001F5755"/>
    <w:rsid w:val="001F58A1"/>
    <w:rsid w:val="001F5A15"/>
    <w:rsid w:val="001F5C20"/>
    <w:rsid w:val="001F6811"/>
    <w:rsid w:val="001F6B79"/>
    <w:rsid w:val="001F7AD6"/>
    <w:rsid w:val="001F7F28"/>
    <w:rsid w:val="001F7F3B"/>
    <w:rsid w:val="00200F0A"/>
    <w:rsid w:val="00201186"/>
    <w:rsid w:val="0020156F"/>
    <w:rsid w:val="00201CE4"/>
    <w:rsid w:val="002026E6"/>
    <w:rsid w:val="0020280A"/>
    <w:rsid w:val="00202852"/>
    <w:rsid w:val="00203A12"/>
    <w:rsid w:val="002042C4"/>
    <w:rsid w:val="00204ADB"/>
    <w:rsid w:val="00204AEE"/>
    <w:rsid w:val="002055BE"/>
    <w:rsid w:val="00205D45"/>
    <w:rsid w:val="00206C77"/>
    <w:rsid w:val="0020771E"/>
    <w:rsid w:val="00210DCB"/>
    <w:rsid w:val="002111A5"/>
    <w:rsid w:val="00212750"/>
    <w:rsid w:val="0021286B"/>
    <w:rsid w:val="0021288F"/>
    <w:rsid w:val="00212B12"/>
    <w:rsid w:val="00212EBD"/>
    <w:rsid w:val="00213098"/>
    <w:rsid w:val="0021323D"/>
    <w:rsid w:val="00213267"/>
    <w:rsid w:val="00213985"/>
    <w:rsid w:val="002142BD"/>
    <w:rsid w:val="00214603"/>
    <w:rsid w:val="0021466D"/>
    <w:rsid w:val="00214C19"/>
    <w:rsid w:val="00214EB7"/>
    <w:rsid w:val="00214F6D"/>
    <w:rsid w:val="00215239"/>
    <w:rsid w:val="002154D8"/>
    <w:rsid w:val="00216F6A"/>
    <w:rsid w:val="002171B8"/>
    <w:rsid w:val="00217823"/>
    <w:rsid w:val="00220A7B"/>
    <w:rsid w:val="002213B6"/>
    <w:rsid w:val="002219F8"/>
    <w:rsid w:val="002229E2"/>
    <w:rsid w:val="00222F8D"/>
    <w:rsid w:val="0022320D"/>
    <w:rsid w:val="00223231"/>
    <w:rsid w:val="002233D1"/>
    <w:rsid w:val="00223615"/>
    <w:rsid w:val="00223B76"/>
    <w:rsid w:val="00223E1A"/>
    <w:rsid w:val="00224EF9"/>
    <w:rsid w:val="00225126"/>
    <w:rsid w:val="00225A2C"/>
    <w:rsid w:val="00225BA5"/>
    <w:rsid w:val="00226386"/>
    <w:rsid w:val="002271C0"/>
    <w:rsid w:val="00227539"/>
    <w:rsid w:val="00227F2E"/>
    <w:rsid w:val="002306EF"/>
    <w:rsid w:val="00230E0F"/>
    <w:rsid w:val="0023154F"/>
    <w:rsid w:val="0023195A"/>
    <w:rsid w:val="00232798"/>
    <w:rsid w:val="002327F0"/>
    <w:rsid w:val="0023425B"/>
    <w:rsid w:val="00234794"/>
    <w:rsid w:val="002350F6"/>
    <w:rsid w:val="002351C4"/>
    <w:rsid w:val="0023538E"/>
    <w:rsid w:val="002359F1"/>
    <w:rsid w:val="00236A25"/>
    <w:rsid w:val="00237D1C"/>
    <w:rsid w:val="00237E41"/>
    <w:rsid w:val="00240254"/>
    <w:rsid w:val="002412F9"/>
    <w:rsid w:val="0024148B"/>
    <w:rsid w:val="00241C79"/>
    <w:rsid w:val="00241E52"/>
    <w:rsid w:val="0024299D"/>
    <w:rsid w:val="00244A69"/>
    <w:rsid w:val="00244B7E"/>
    <w:rsid w:val="00244FFA"/>
    <w:rsid w:val="00245C92"/>
    <w:rsid w:val="002510E7"/>
    <w:rsid w:val="0025112E"/>
    <w:rsid w:val="00251695"/>
    <w:rsid w:val="00251FC5"/>
    <w:rsid w:val="002533D3"/>
    <w:rsid w:val="002535BB"/>
    <w:rsid w:val="00253EFE"/>
    <w:rsid w:val="00254356"/>
    <w:rsid w:val="00254D40"/>
    <w:rsid w:val="00255C56"/>
    <w:rsid w:val="00257620"/>
    <w:rsid w:val="002577CE"/>
    <w:rsid w:val="00257E02"/>
    <w:rsid w:val="00260317"/>
    <w:rsid w:val="00260428"/>
    <w:rsid w:val="00260C5F"/>
    <w:rsid w:val="00260DE2"/>
    <w:rsid w:val="0026129C"/>
    <w:rsid w:val="0026191F"/>
    <w:rsid w:val="00262083"/>
    <w:rsid w:val="00262335"/>
    <w:rsid w:val="00263A8C"/>
    <w:rsid w:val="0026432C"/>
    <w:rsid w:val="0026457D"/>
    <w:rsid w:val="0026473A"/>
    <w:rsid w:val="00265730"/>
    <w:rsid w:val="00266E06"/>
    <w:rsid w:val="00266EB6"/>
    <w:rsid w:val="002674C2"/>
    <w:rsid w:val="002679DE"/>
    <w:rsid w:val="00267F39"/>
    <w:rsid w:val="0027052D"/>
    <w:rsid w:val="00270C39"/>
    <w:rsid w:val="0027100D"/>
    <w:rsid w:val="0027110F"/>
    <w:rsid w:val="00271435"/>
    <w:rsid w:val="0027263E"/>
    <w:rsid w:val="00272E55"/>
    <w:rsid w:val="00273405"/>
    <w:rsid w:val="00274240"/>
    <w:rsid w:val="0027499C"/>
    <w:rsid w:val="00274D11"/>
    <w:rsid w:val="00274E4E"/>
    <w:rsid w:val="00275446"/>
    <w:rsid w:val="00275688"/>
    <w:rsid w:val="002765BA"/>
    <w:rsid w:val="00277156"/>
    <w:rsid w:val="00277574"/>
    <w:rsid w:val="00277BA3"/>
    <w:rsid w:val="00277EE2"/>
    <w:rsid w:val="00280495"/>
    <w:rsid w:val="00280824"/>
    <w:rsid w:val="00280878"/>
    <w:rsid w:val="00280C91"/>
    <w:rsid w:val="00280EFF"/>
    <w:rsid w:val="00281825"/>
    <w:rsid w:val="00281C4A"/>
    <w:rsid w:val="002821EB"/>
    <w:rsid w:val="002830EC"/>
    <w:rsid w:val="00283177"/>
    <w:rsid w:val="002838DE"/>
    <w:rsid w:val="00284E6B"/>
    <w:rsid w:val="00285DEF"/>
    <w:rsid w:val="002877BD"/>
    <w:rsid w:val="002908E6"/>
    <w:rsid w:val="00291848"/>
    <w:rsid w:val="002918B3"/>
    <w:rsid w:val="00292112"/>
    <w:rsid w:val="00293240"/>
    <w:rsid w:val="00293362"/>
    <w:rsid w:val="00293652"/>
    <w:rsid w:val="002946CB"/>
    <w:rsid w:val="00294B8E"/>
    <w:rsid w:val="00295067"/>
    <w:rsid w:val="002952D2"/>
    <w:rsid w:val="002955B8"/>
    <w:rsid w:val="002958CC"/>
    <w:rsid w:val="00296123"/>
    <w:rsid w:val="00296E6A"/>
    <w:rsid w:val="00297581"/>
    <w:rsid w:val="00297E00"/>
    <w:rsid w:val="002A0991"/>
    <w:rsid w:val="002A0FBA"/>
    <w:rsid w:val="002A24EB"/>
    <w:rsid w:val="002A3DC3"/>
    <w:rsid w:val="002A4264"/>
    <w:rsid w:val="002A51D8"/>
    <w:rsid w:val="002A5A2A"/>
    <w:rsid w:val="002A6BE4"/>
    <w:rsid w:val="002A6E87"/>
    <w:rsid w:val="002A6EBC"/>
    <w:rsid w:val="002A7080"/>
    <w:rsid w:val="002A7E08"/>
    <w:rsid w:val="002B06F1"/>
    <w:rsid w:val="002B163E"/>
    <w:rsid w:val="002B19FC"/>
    <w:rsid w:val="002B1BBD"/>
    <w:rsid w:val="002B23B9"/>
    <w:rsid w:val="002B3BAF"/>
    <w:rsid w:val="002B4409"/>
    <w:rsid w:val="002B5525"/>
    <w:rsid w:val="002B5B03"/>
    <w:rsid w:val="002B5F7D"/>
    <w:rsid w:val="002B64FE"/>
    <w:rsid w:val="002B6AD3"/>
    <w:rsid w:val="002B6E6A"/>
    <w:rsid w:val="002C00D5"/>
    <w:rsid w:val="002C0B2D"/>
    <w:rsid w:val="002C0DB4"/>
    <w:rsid w:val="002C2415"/>
    <w:rsid w:val="002C2479"/>
    <w:rsid w:val="002C2821"/>
    <w:rsid w:val="002C3E18"/>
    <w:rsid w:val="002C3E1E"/>
    <w:rsid w:val="002C4D2B"/>
    <w:rsid w:val="002C53F8"/>
    <w:rsid w:val="002C58A8"/>
    <w:rsid w:val="002C5AD8"/>
    <w:rsid w:val="002C6778"/>
    <w:rsid w:val="002C766E"/>
    <w:rsid w:val="002D0391"/>
    <w:rsid w:val="002D04BD"/>
    <w:rsid w:val="002D0ED6"/>
    <w:rsid w:val="002D159E"/>
    <w:rsid w:val="002D178E"/>
    <w:rsid w:val="002D2640"/>
    <w:rsid w:val="002D267C"/>
    <w:rsid w:val="002D2A98"/>
    <w:rsid w:val="002D2B63"/>
    <w:rsid w:val="002D44EA"/>
    <w:rsid w:val="002D4A92"/>
    <w:rsid w:val="002D53E6"/>
    <w:rsid w:val="002D5B08"/>
    <w:rsid w:val="002D67DF"/>
    <w:rsid w:val="002D6FBA"/>
    <w:rsid w:val="002D752A"/>
    <w:rsid w:val="002E05AE"/>
    <w:rsid w:val="002E0641"/>
    <w:rsid w:val="002E08E7"/>
    <w:rsid w:val="002E14AE"/>
    <w:rsid w:val="002E1BCA"/>
    <w:rsid w:val="002E1C5E"/>
    <w:rsid w:val="002E1F6F"/>
    <w:rsid w:val="002E3244"/>
    <w:rsid w:val="002E4BD8"/>
    <w:rsid w:val="002E5225"/>
    <w:rsid w:val="002E5531"/>
    <w:rsid w:val="002E5B2B"/>
    <w:rsid w:val="002E6373"/>
    <w:rsid w:val="002E711B"/>
    <w:rsid w:val="002F01D8"/>
    <w:rsid w:val="002F05D8"/>
    <w:rsid w:val="002F06DC"/>
    <w:rsid w:val="002F1BAA"/>
    <w:rsid w:val="002F1EC2"/>
    <w:rsid w:val="002F2648"/>
    <w:rsid w:val="002F386D"/>
    <w:rsid w:val="002F3BB9"/>
    <w:rsid w:val="002F4CD5"/>
    <w:rsid w:val="002F5152"/>
    <w:rsid w:val="002F5B6C"/>
    <w:rsid w:val="002F62BF"/>
    <w:rsid w:val="002F733E"/>
    <w:rsid w:val="002F7878"/>
    <w:rsid w:val="002F7F1E"/>
    <w:rsid w:val="00300193"/>
    <w:rsid w:val="003003B5"/>
    <w:rsid w:val="003019C6"/>
    <w:rsid w:val="00301FFD"/>
    <w:rsid w:val="00302653"/>
    <w:rsid w:val="00302919"/>
    <w:rsid w:val="00302A64"/>
    <w:rsid w:val="003031FE"/>
    <w:rsid w:val="0030412E"/>
    <w:rsid w:val="00304989"/>
    <w:rsid w:val="00305259"/>
    <w:rsid w:val="00305D32"/>
    <w:rsid w:val="0030661E"/>
    <w:rsid w:val="003073FF"/>
    <w:rsid w:val="0031020E"/>
    <w:rsid w:val="003108F3"/>
    <w:rsid w:val="00310D19"/>
    <w:rsid w:val="00310E2E"/>
    <w:rsid w:val="00310F9F"/>
    <w:rsid w:val="003112A0"/>
    <w:rsid w:val="003114DF"/>
    <w:rsid w:val="003130D0"/>
    <w:rsid w:val="00313936"/>
    <w:rsid w:val="00313D26"/>
    <w:rsid w:val="00313D44"/>
    <w:rsid w:val="00313E8E"/>
    <w:rsid w:val="00314257"/>
    <w:rsid w:val="0031429C"/>
    <w:rsid w:val="0031449D"/>
    <w:rsid w:val="003144EF"/>
    <w:rsid w:val="003146DA"/>
    <w:rsid w:val="00314CBC"/>
    <w:rsid w:val="00314D6E"/>
    <w:rsid w:val="003151E5"/>
    <w:rsid w:val="00315546"/>
    <w:rsid w:val="00315809"/>
    <w:rsid w:val="00315E56"/>
    <w:rsid w:val="00316880"/>
    <w:rsid w:val="00316ADF"/>
    <w:rsid w:val="003206CE"/>
    <w:rsid w:val="00320F33"/>
    <w:rsid w:val="00321176"/>
    <w:rsid w:val="00321AF1"/>
    <w:rsid w:val="00322DD6"/>
    <w:rsid w:val="003237C8"/>
    <w:rsid w:val="003238E2"/>
    <w:rsid w:val="00323B42"/>
    <w:rsid w:val="00323C43"/>
    <w:rsid w:val="00324207"/>
    <w:rsid w:val="00324A2E"/>
    <w:rsid w:val="00324B4A"/>
    <w:rsid w:val="00325C9E"/>
    <w:rsid w:val="00326394"/>
    <w:rsid w:val="00326C9E"/>
    <w:rsid w:val="00326FCA"/>
    <w:rsid w:val="003275F6"/>
    <w:rsid w:val="003277C1"/>
    <w:rsid w:val="00327D0F"/>
    <w:rsid w:val="00327DF2"/>
    <w:rsid w:val="00327FA2"/>
    <w:rsid w:val="00330463"/>
    <w:rsid w:val="00330744"/>
    <w:rsid w:val="0033178C"/>
    <w:rsid w:val="00332229"/>
    <w:rsid w:val="00332783"/>
    <w:rsid w:val="00333A57"/>
    <w:rsid w:val="00334564"/>
    <w:rsid w:val="00335611"/>
    <w:rsid w:val="00335641"/>
    <w:rsid w:val="00335B16"/>
    <w:rsid w:val="00335B95"/>
    <w:rsid w:val="00335C42"/>
    <w:rsid w:val="0033649F"/>
    <w:rsid w:val="00336598"/>
    <w:rsid w:val="003366F2"/>
    <w:rsid w:val="00336E24"/>
    <w:rsid w:val="0033704D"/>
    <w:rsid w:val="00337792"/>
    <w:rsid w:val="0033792D"/>
    <w:rsid w:val="00337C75"/>
    <w:rsid w:val="003403A0"/>
    <w:rsid w:val="0034058B"/>
    <w:rsid w:val="003409C2"/>
    <w:rsid w:val="003413F6"/>
    <w:rsid w:val="00341518"/>
    <w:rsid w:val="00341C7F"/>
    <w:rsid w:val="00341E3B"/>
    <w:rsid w:val="00342216"/>
    <w:rsid w:val="00343B5E"/>
    <w:rsid w:val="00343CC3"/>
    <w:rsid w:val="00343D51"/>
    <w:rsid w:val="00344EEF"/>
    <w:rsid w:val="0034516B"/>
    <w:rsid w:val="003453F1"/>
    <w:rsid w:val="0034609B"/>
    <w:rsid w:val="003462A5"/>
    <w:rsid w:val="003463BA"/>
    <w:rsid w:val="003467D5"/>
    <w:rsid w:val="0034699E"/>
    <w:rsid w:val="00347C66"/>
    <w:rsid w:val="00347F02"/>
    <w:rsid w:val="003519BD"/>
    <w:rsid w:val="00351FA3"/>
    <w:rsid w:val="0035234D"/>
    <w:rsid w:val="00352363"/>
    <w:rsid w:val="0035283A"/>
    <w:rsid w:val="00352DC2"/>
    <w:rsid w:val="00352EFA"/>
    <w:rsid w:val="0035337C"/>
    <w:rsid w:val="003534BF"/>
    <w:rsid w:val="00353901"/>
    <w:rsid w:val="0035408B"/>
    <w:rsid w:val="00354C23"/>
    <w:rsid w:val="00355682"/>
    <w:rsid w:val="00355CBB"/>
    <w:rsid w:val="00355FE1"/>
    <w:rsid w:val="003562CB"/>
    <w:rsid w:val="003566BC"/>
    <w:rsid w:val="003569A4"/>
    <w:rsid w:val="00356B2C"/>
    <w:rsid w:val="00356E47"/>
    <w:rsid w:val="00356F45"/>
    <w:rsid w:val="0035778F"/>
    <w:rsid w:val="003579D6"/>
    <w:rsid w:val="0036057F"/>
    <w:rsid w:val="0036058F"/>
    <w:rsid w:val="00360FB8"/>
    <w:rsid w:val="0036135C"/>
    <w:rsid w:val="00361D0D"/>
    <w:rsid w:val="00361D16"/>
    <w:rsid w:val="00362B61"/>
    <w:rsid w:val="00362E8D"/>
    <w:rsid w:val="00363EBA"/>
    <w:rsid w:val="00365423"/>
    <w:rsid w:val="00365A50"/>
    <w:rsid w:val="00365DA9"/>
    <w:rsid w:val="003664B8"/>
    <w:rsid w:val="003667E8"/>
    <w:rsid w:val="003675D6"/>
    <w:rsid w:val="00371477"/>
    <w:rsid w:val="0037274E"/>
    <w:rsid w:val="00373086"/>
    <w:rsid w:val="0037334A"/>
    <w:rsid w:val="003735FB"/>
    <w:rsid w:val="00373784"/>
    <w:rsid w:val="003739D2"/>
    <w:rsid w:val="00375837"/>
    <w:rsid w:val="00375B44"/>
    <w:rsid w:val="00376469"/>
    <w:rsid w:val="003769D8"/>
    <w:rsid w:val="003775B3"/>
    <w:rsid w:val="00377A62"/>
    <w:rsid w:val="00377FA2"/>
    <w:rsid w:val="00380322"/>
    <w:rsid w:val="003808D5"/>
    <w:rsid w:val="00380E2F"/>
    <w:rsid w:val="00381264"/>
    <w:rsid w:val="003812B0"/>
    <w:rsid w:val="00381317"/>
    <w:rsid w:val="00381493"/>
    <w:rsid w:val="0038211B"/>
    <w:rsid w:val="00382184"/>
    <w:rsid w:val="00382215"/>
    <w:rsid w:val="00383572"/>
    <w:rsid w:val="003836FF"/>
    <w:rsid w:val="00383778"/>
    <w:rsid w:val="00383C1F"/>
    <w:rsid w:val="0038466D"/>
    <w:rsid w:val="00384ACC"/>
    <w:rsid w:val="00384D15"/>
    <w:rsid w:val="0038512C"/>
    <w:rsid w:val="0038524D"/>
    <w:rsid w:val="0038581E"/>
    <w:rsid w:val="0038598D"/>
    <w:rsid w:val="00386866"/>
    <w:rsid w:val="003875C6"/>
    <w:rsid w:val="00387DF3"/>
    <w:rsid w:val="00390326"/>
    <w:rsid w:val="003903B3"/>
    <w:rsid w:val="003904A4"/>
    <w:rsid w:val="00390EA7"/>
    <w:rsid w:val="0039122D"/>
    <w:rsid w:val="003917E9"/>
    <w:rsid w:val="00391CCD"/>
    <w:rsid w:val="00393011"/>
    <w:rsid w:val="00393070"/>
    <w:rsid w:val="00393127"/>
    <w:rsid w:val="00393BF3"/>
    <w:rsid w:val="00394476"/>
    <w:rsid w:val="00394C4A"/>
    <w:rsid w:val="00394C5D"/>
    <w:rsid w:val="003952E7"/>
    <w:rsid w:val="00395BD3"/>
    <w:rsid w:val="00395EB3"/>
    <w:rsid w:val="003971AB"/>
    <w:rsid w:val="0039749F"/>
    <w:rsid w:val="003975F0"/>
    <w:rsid w:val="003A0C23"/>
    <w:rsid w:val="003A0FEC"/>
    <w:rsid w:val="003A1C93"/>
    <w:rsid w:val="003A3A46"/>
    <w:rsid w:val="003A3D0E"/>
    <w:rsid w:val="003A413E"/>
    <w:rsid w:val="003A4289"/>
    <w:rsid w:val="003A4751"/>
    <w:rsid w:val="003A4841"/>
    <w:rsid w:val="003A4A7A"/>
    <w:rsid w:val="003A5683"/>
    <w:rsid w:val="003A5A77"/>
    <w:rsid w:val="003A5E90"/>
    <w:rsid w:val="003A68C9"/>
    <w:rsid w:val="003A6AA2"/>
    <w:rsid w:val="003A7FEC"/>
    <w:rsid w:val="003B0593"/>
    <w:rsid w:val="003B063D"/>
    <w:rsid w:val="003B0A4B"/>
    <w:rsid w:val="003B0DB9"/>
    <w:rsid w:val="003B0FB2"/>
    <w:rsid w:val="003B1E31"/>
    <w:rsid w:val="003B251C"/>
    <w:rsid w:val="003B2A8F"/>
    <w:rsid w:val="003B3135"/>
    <w:rsid w:val="003B4686"/>
    <w:rsid w:val="003B55D5"/>
    <w:rsid w:val="003B5CB7"/>
    <w:rsid w:val="003B5FAF"/>
    <w:rsid w:val="003B670E"/>
    <w:rsid w:val="003B6723"/>
    <w:rsid w:val="003B6B96"/>
    <w:rsid w:val="003B6DB0"/>
    <w:rsid w:val="003B789D"/>
    <w:rsid w:val="003B7CC2"/>
    <w:rsid w:val="003C0ABD"/>
    <w:rsid w:val="003C0BA0"/>
    <w:rsid w:val="003C0FBB"/>
    <w:rsid w:val="003C132F"/>
    <w:rsid w:val="003C1809"/>
    <w:rsid w:val="003C18E4"/>
    <w:rsid w:val="003C1A75"/>
    <w:rsid w:val="003C1CF2"/>
    <w:rsid w:val="003C254B"/>
    <w:rsid w:val="003C2855"/>
    <w:rsid w:val="003C3655"/>
    <w:rsid w:val="003C398D"/>
    <w:rsid w:val="003C494D"/>
    <w:rsid w:val="003C5167"/>
    <w:rsid w:val="003C696D"/>
    <w:rsid w:val="003C7816"/>
    <w:rsid w:val="003C78CD"/>
    <w:rsid w:val="003C79B0"/>
    <w:rsid w:val="003D0973"/>
    <w:rsid w:val="003D1786"/>
    <w:rsid w:val="003D24E0"/>
    <w:rsid w:val="003D2A2B"/>
    <w:rsid w:val="003D30C2"/>
    <w:rsid w:val="003D3ABE"/>
    <w:rsid w:val="003D3AE5"/>
    <w:rsid w:val="003D3B59"/>
    <w:rsid w:val="003D3C92"/>
    <w:rsid w:val="003D42B3"/>
    <w:rsid w:val="003D44C9"/>
    <w:rsid w:val="003D44CB"/>
    <w:rsid w:val="003D4F60"/>
    <w:rsid w:val="003D52A8"/>
    <w:rsid w:val="003D577B"/>
    <w:rsid w:val="003D6025"/>
    <w:rsid w:val="003D66CD"/>
    <w:rsid w:val="003D6883"/>
    <w:rsid w:val="003D6AC8"/>
    <w:rsid w:val="003D73AD"/>
    <w:rsid w:val="003D74A3"/>
    <w:rsid w:val="003D75D6"/>
    <w:rsid w:val="003D7855"/>
    <w:rsid w:val="003D7B17"/>
    <w:rsid w:val="003D7DBB"/>
    <w:rsid w:val="003E03DD"/>
    <w:rsid w:val="003E1A3E"/>
    <w:rsid w:val="003E2C28"/>
    <w:rsid w:val="003E3755"/>
    <w:rsid w:val="003E3813"/>
    <w:rsid w:val="003E428B"/>
    <w:rsid w:val="003E4E9B"/>
    <w:rsid w:val="003E51EC"/>
    <w:rsid w:val="003E551C"/>
    <w:rsid w:val="003E557B"/>
    <w:rsid w:val="003E5DAD"/>
    <w:rsid w:val="003E6309"/>
    <w:rsid w:val="003E6C4F"/>
    <w:rsid w:val="003E7B56"/>
    <w:rsid w:val="003E7C1B"/>
    <w:rsid w:val="003E7C43"/>
    <w:rsid w:val="003F0F05"/>
    <w:rsid w:val="003F1AF4"/>
    <w:rsid w:val="003F1C96"/>
    <w:rsid w:val="003F242D"/>
    <w:rsid w:val="003F2E36"/>
    <w:rsid w:val="003F342D"/>
    <w:rsid w:val="003F3648"/>
    <w:rsid w:val="003F402E"/>
    <w:rsid w:val="003F497D"/>
    <w:rsid w:val="003F595A"/>
    <w:rsid w:val="003F7021"/>
    <w:rsid w:val="003F7194"/>
    <w:rsid w:val="003F738A"/>
    <w:rsid w:val="003F7CB9"/>
    <w:rsid w:val="004001FD"/>
    <w:rsid w:val="00400411"/>
    <w:rsid w:val="004005EA"/>
    <w:rsid w:val="00400B55"/>
    <w:rsid w:val="00400C51"/>
    <w:rsid w:val="00400FF7"/>
    <w:rsid w:val="00401965"/>
    <w:rsid w:val="0040253C"/>
    <w:rsid w:val="004027D1"/>
    <w:rsid w:val="00402CE3"/>
    <w:rsid w:val="00402FCC"/>
    <w:rsid w:val="00403BC1"/>
    <w:rsid w:val="00403D58"/>
    <w:rsid w:val="00404A53"/>
    <w:rsid w:val="00405712"/>
    <w:rsid w:val="00405789"/>
    <w:rsid w:val="00405E94"/>
    <w:rsid w:val="00406AA3"/>
    <w:rsid w:val="0040700E"/>
    <w:rsid w:val="00410064"/>
    <w:rsid w:val="00410B5D"/>
    <w:rsid w:val="00410F47"/>
    <w:rsid w:val="00411170"/>
    <w:rsid w:val="004117F4"/>
    <w:rsid w:val="00411CDA"/>
    <w:rsid w:val="00411F81"/>
    <w:rsid w:val="0041321B"/>
    <w:rsid w:val="0041337E"/>
    <w:rsid w:val="00413FCE"/>
    <w:rsid w:val="004144E7"/>
    <w:rsid w:val="00415C54"/>
    <w:rsid w:val="00415E9E"/>
    <w:rsid w:val="00416485"/>
    <w:rsid w:val="004164A9"/>
    <w:rsid w:val="00416582"/>
    <w:rsid w:val="00416DAC"/>
    <w:rsid w:val="00417253"/>
    <w:rsid w:val="00417923"/>
    <w:rsid w:val="0041793D"/>
    <w:rsid w:val="00417B1B"/>
    <w:rsid w:val="0042035D"/>
    <w:rsid w:val="004207C4"/>
    <w:rsid w:val="004212AC"/>
    <w:rsid w:val="00421469"/>
    <w:rsid w:val="004214A1"/>
    <w:rsid w:val="00421692"/>
    <w:rsid w:val="00421EAE"/>
    <w:rsid w:val="00422484"/>
    <w:rsid w:val="00422A4C"/>
    <w:rsid w:val="00422F3B"/>
    <w:rsid w:val="0042300C"/>
    <w:rsid w:val="00423928"/>
    <w:rsid w:val="00424CE8"/>
    <w:rsid w:val="004265EE"/>
    <w:rsid w:val="00426ABF"/>
    <w:rsid w:val="00427745"/>
    <w:rsid w:val="004277E8"/>
    <w:rsid w:val="00427811"/>
    <w:rsid w:val="004279C3"/>
    <w:rsid w:val="00430569"/>
    <w:rsid w:val="0043147F"/>
    <w:rsid w:val="004316F4"/>
    <w:rsid w:val="00431F2C"/>
    <w:rsid w:val="00432704"/>
    <w:rsid w:val="00432EE4"/>
    <w:rsid w:val="004339E2"/>
    <w:rsid w:val="00433CC1"/>
    <w:rsid w:val="00434E84"/>
    <w:rsid w:val="004353C7"/>
    <w:rsid w:val="0043546A"/>
    <w:rsid w:val="004355AC"/>
    <w:rsid w:val="00435E4E"/>
    <w:rsid w:val="00436F37"/>
    <w:rsid w:val="004375BC"/>
    <w:rsid w:val="00437A33"/>
    <w:rsid w:val="004404CA"/>
    <w:rsid w:val="004408C8"/>
    <w:rsid w:val="004411AF"/>
    <w:rsid w:val="00441911"/>
    <w:rsid w:val="00441932"/>
    <w:rsid w:val="004420D2"/>
    <w:rsid w:val="00442583"/>
    <w:rsid w:val="0044268C"/>
    <w:rsid w:val="004436F7"/>
    <w:rsid w:val="00443844"/>
    <w:rsid w:val="004444BE"/>
    <w:rsid w:val="00445149"/>
    <w:rsid w:val="00445563"/>
    <w:rsid w:val="00445D6B"/>
    <w:rsid w:val="004461EA"/>
    <w:rsid w:val="00446D99"/>
    <w:rsid w:val="004474A6"/>
    <w:rsid w:val="004504F8"/>
    <w:rsid w:val="00450ACF"/>
    <w:rsid w:val="004514EB"/>
    <w:rsid w:val="00451746"/>
    <w:rsid w:val="0045203C"/>
    <w:rsid w:val="004520BF"/>
    <w:rsid w:val="0045285A"/>
    <w:rsid w:val="0045297F"/>
    <w:rsid w:val="00452A68"/>
    <w:rsid w:val="00452CC2"/>
    <w:rsid w:val="00452E8C"/>
    <w:rsid w:val="00453D29"/>
    <w:rsid w:val="00453EDE"/>
    <w:rsid w:val="0045412A"/>
    <w:rsid w:val="00454765"/>
    <w:rsid w:val="00454C9F"/>
    <w:rsid w:val="00455213"/>
    <w:rsid w:val="00455B27"/>
    <w:rsid w:val="00456D83"/>
    <w:rsid w:val="00457BD3"/>
    <w:rsid w:val="00460B0E"/>
    <w:rsid w:val="00461221"/>
    <w:rsid w:val="00461A07"/>
    <w:rsid w:val="00461CA3"/>
    <w:rsid w:val="0046246F"/>
    <w:rsid w:val="004634BE"/>
    <w:rsid w:val="0046451B"/>
    <w:rsid w:val="00465265"/>
    <w:rsid w:val="0046583C"/>
    <w:rsid w:val="004658FA"/>
    <w:rsid w:val="004669A4"/>
    <w:rsid w:val="00467196"/>
    <w:rsid w:val="00467457"/>
    <w:rsid w:val="004674AC"/>
    <w:rsid w:val="00467FEF"/>
    <w:rsid w:val="00471C1B"/>
    <w:rsid w:val="004742E1"/>
    <w:rsid w:val="00474B93"/>
    <w:rsid w:val="0047535F"/>
    <w:rsid w:val="00475755"/>
    <w:rsid w:val="00475939"/>
    <w:rsid w:val="004762D4"/>
    <w:rsid w:val="0047635B"/>
    <w:rsid w:val="00476516"/>
    <w:rsid w:val="00476AF0"/>
    <w:rsid w:val="00476FDA"/>
    <w:rsid w:val="004773F6"/>
    <w:rsid w:val="00477C81"/>
    <w:rsid w:val="00477ED4"/>
    <w:rsid w:val="00480FA0"/>
    <w:rsid w:val="0048219C"/>
    <w:rsid w:val="004835FB"/>
    <w:rsid w:val="004839A6"/>
    <w:rsid w:val="00483C81"/>
    <w:rsid w:val="00485004"/>
    <w:rsid w:val="0048531D"/>
    <w:rsid w:val="0048622F"/>
    <w:rsid w:val="004871CF"/>
    <w:rsid w:val="00487797"/>
    <w:rsid w:val="0049121D"/>
    <w:rsid w:val="00491D08"/>
    <w:rsid w:val="00492404"/>
    <w:rsid w:val="00492C28"/>
    <w:rsid w:val="004933BB"/>
    <w:rsid w:val="004937A6"/>
    <w:rsid w:val="0049393A"/>
    <w:rsid w:val="00493A90"/>
    <w:rsid w:val="004940D2"/>
    <w:rsid w:val="00494326"/>
    <w:rsid w:val="0049466E"/>
    <w:rsid w:val="00495641"/>
    <w:rsid w:val="00495695"/>
    <w:rsid w:val="004956D5"/>
    <w:rsid w:val="00495702"/>
    <w:rsid w:val="00496D08"/>
    <w:rsid w:val="004A0A9D"/>
    <w:rsid w:val="004A0D55"/>
    <w:rsid w:val="004A131A"/>
    <w:rsid w:val="004A1603"/>
    <w:rsid w:val="004A1B0D"/>
    <w:rsid w:val="004A2FAC"/>
    <w:rsid w:val="004A30D8"/>
    <w:rsid w:val="004A3239"/>
    <w:rsid w:val="004A324D"/>
    <w:rsid w:val="004A3446"/>
    <w:rsid w:val="004A35CA"/>
    <w:rsid w:val="004A3749"/>
    <w:rsid w:val="004A3CF3"/>
    <w:rsid w:val="004A4C98"/>
    <w:rsid w:val="004A5193"/>
    <w:rsid w:val="004A55D0"/>
    <w:rsid w:val="004A56BC"/>
    <w:rsid w:val="004A5945"/>
    <w:rsid w:val="004A652C"/>
    <w:rsid w:val="004A690A"/>
    <w:rsid w:val="004A715D"/>
    <w:rsid w:val="004A71EB"/>
    <w:rsid w:val="004A728A"/>
    <w:rsid w:val="004A7A5F"/>
    <w:rsid w:val="004A7B3A"/>
    <w:rsid w:val="004A7BC1"/>
    <w:rsid w:val="004A7D4F"/>
    <w:rsid w:val="004B0CFC"/>
    <w:rsid w:val="004B0DAA"/>
    <w:rsid w:val="004B1AF9"/>
    <w:rsid w:val="004B2E81"/>
    <w:rsid w:val="004B32F9"/>
    <w:rsid w:val="004B35B8"/>
    <w:rsid w:val="004B3FE3"/>
    <w:rsid w:val="004B4127"/>
    <w:rsid w:val="004B5C1D"/>
    <w:rsid w:val="004B6437"/>
    <w:rsid w:val="004B7F26"/>
    <w:rsid w:val="004C0527"/>
    <w:rsid w:val="004C06D7"/>
    <w:rsid w:val="004C19FF"/>
    <w:rsid w:val="004C24C2"/>
    <w:rsid w:val="004C26A0"/>
    <w:rsid w:val="004C311F"/>
    <w:rsid w:val="004C3877"/>
    <w:rsid w:val="004C3A3E"/>
    <w:rsid w:val="004C3CFA"/>
    <w:rsid w:val="004C450D"/>
    <w:rsid w:val="004C464A"/>
    <w:rsid w:val="004C5211"/>
    <w:rsid w:val="004C56C8"/>
    <w:rsid w:val="004C61D4"/>
    <w:rsid w:val="004C66F3"/>
    <w:rsid w:val="004C6C5B"/>
    <w:rsid w:val="004C7129"/>
    <w:rsid w:val="004C7873"/>
    <w:rsid w:val="004C78B5"/>
    <w:rsid w:val="004C796D"/>
    <w:rsid w:val="004D16F3"/>
    <w:rsid w:val="004D1C2E"/>
    <w:rsid w:val="004D2048"/>
    <w:rsid w:val="004D29D2"/>
    <w:rsid w:val="004D2D31"/>
    <w:rsid w:val="004D2D55"/>
    <w:rsid w:val="004D34D9"/>
    <w:rsid w:val="004D3516"/>
    <w:rsid w:val="004D3C9B"/>
    <w:rsid w:val="004D3D4E"/>
    <w:rsid w:val="004D3D73"/>
    <w:rsid w:val="004D3F07"/>
    <w:rsid w:val="004D4B8E"/>
    <w:rsid w:val="004D4C35"/>
    <w:rsid w:val="004D4DF8"/>
    <w:rsid w:val="004D5BD6"/>
    <w:rsid w:val="004D6140"/>
    <w:rsid w:val="004D6487"/>
    <w:rsid w:val="004D6A99"/>
    <w:rsid w:val="004D7227"/>
    <w:rsid w:val="004D7257"/>
    <w:rsid w:val="004D73E5"/>
    <w:rsid w:val="004E0558"/>
    <w:rsid w:val="004E0786"/>
    <w:rsid w:val="004E13EA"/>
    <w:rsid w:val="004E1BDC"/>
    <w:rsid w:val="004E1D6D"/>
    <w:rsid w:val="004E1F64"/>
    <w:rsid w:val="004E291A"/>
    <w:rsid w:val="004E2AC1"/>
    <w:rsid w:val="004E306F"/>
    <w:rsid w:val="004E32A8"/>
    <w:rsid w:val="004E34A1"/>
    <w:rsid w:val="004E36F8"/>
    <w:rsid w:val="004E4F98"/>
    <w:rsid w:val="004E4FCE"/>
    <w:rsid w:val="004E54E1"/>
    <w:rsid w:val="004E597A"/>
    <w:rsid w:val="004E5D69"/>
    <w:rsid w:val="004E5DEB"/>
    <w:rsid w:val="004E65C6"/>
    <w:rsid w:val="004E6C3A"/>
    <w:rsid w:val="004E732A"/>
    <w:rsid w:val="004E7C59"/>
    <w:rsid w:val="004F011C"/>
    <w:rsid w:val="004F091E"/>
    <w:rsid w:val="004F3242"/>
    <w:rsid w:val="004F382B"/>
    <w:rsid w:val="004F3F9E"/>
    <w:rsid w:val="004F4D56"/>
    <w:rsid w:val="004F5448"/>
    <w:rsid w:val="004F554E"/>
    <w:rsid w:val="004F6A03"/>
    <w:rsid w:val="004F6CD3"/>
    <w:rsid w:val="004F73E8"/>
    <w:rsid w:val="00501AB4"/>
    <w:rsid w:val="00501D4B"/>
    <w:rsid w:val="00502780"/>
    <w:rsid w:val="00502AE5"/>
    <w:rsid w:val="00504DE7"/>
    <w:rsid w:val="005058E3"/>
    <w:rsid w:val="0050590A"/>
    <w:rsid w:val="005072A9"/>
    <w:rsid w:val="00507F65"/>
    <w:rsid w:val="005107DD"/>
    <w:rsid w:val="00511496"/>
    <w:rsid w:val="0051235D"/>
    <w:rsid w:val="0051264A"/>
    <w:rsid w:val="005127EF"/>
    <w:rsid w:val="005128BC"/>
    <w:rsid w:val="00512B9B"/>
    <w:rsid w:val="0051351B"/>
    <w:rsid w:val="00515995"/>
    <w:rsid w:val="00515BA7"/>
    <w:rsid w:val="005161F0"/>
    <w:rsid w:val="005169BB"/>
    <w:rsid w:val="00517FE7"/>
    <w:rsid w:val="005204E2"/>
    <w:rsid w:val="005215FF"/>
    <w:rsid w:val="00522323"/>
    <w:rsid w:val="00527E79"/>
    <w:rsid w:val="00527F92"/>
    <w:rsid w:val="005304FA"/>
    <w:rsid w:val="00530527"/>
    <w:rsid w:val="0053064E"/>
    <w:rsid w:val="00530900"/>
    <w:rsid w:val="00530B51"/>
    <w:rsid w:val="00530E3D"/>
    <w:rsid w:val="00530E54"/>
    <w:rsid w:val="005310AA"/>
    <w:rsid w:val="00533735"/>
    <w:rsid w:val="00534B1F"/>
    <w:rsid w:val="0053505B"/>
    <w:rsid w:val="0053542E"/>
    <w:rsid w:val="005359F5"/>
    <w:rsid w:val="00535C39"/>
    <w:rsid w:val="005378AB"/>
    <w:rsid w:val="0053794B"/>
    <w:rsid w:val="00540431"/>
    <w:rsid w:val="005412AB"/>
    <w:rsid w:val="005414D7"/>
    <w:rsid w:val="0054194E"/>
    <w:rsid w:val="00541A55"/>
    <w:rsid w:val="00541D06"/>
    <w:rsid w:val="005424A0"/>
    <w:rsid w:val="00542797"/>
    <w:rsid w:val="00542C2D"/>
    <w:rsid w:val="00543686"/>
    <w:rsid w:val="0054372C"/>
    <w:rsid w:val="00543C3A"/>
    <w:rsid w:val="00543EE6"/>
    <w:rsid w:val="00543FAD"/>
    <w:rsid w:val="0054414B"/>
    <w:rsid w:val="0054458A"/>
    <w:rsid w:val="00544E1B"/>
    <w:rsid w:val="00545E2A"/>
    <w:rsid w:val="00546619"/>
    <w:rsid w:val="005470AB"/>
    <w:rsid w:val="00547A6B"/>
    <w:rsid w:val="005505DD"/>
    <w:rsid w:val="00551143"/>
    <w:rsid w:val="00551291"/>
    <w:rsid w:val="0055159D"/>
    <w:rsid w:val="0055282B"/>
    <w:rsid w:val="005530AF"/>
    <w:rsid w:val="005539BF"/>
    <w:rsid w:val="0055430B"/>
    <w:rsid w:val="0055458B"/>
    <w:rsid w:val="00554A14"/>
    <w:rsid w:val="00554DAD"/>
    <w:rsid w:val="00555917"/>
    <w:rsid w:val="00557048"/>
    <w:rsid w:val="00557FF1"/>
    <w:rsid w:val="00560441"/>
    <w:rsid w:val="005604A2"/>
    <w:rsid w:val="00562413"/>
    <w:rsid w:val="00562928"/>
    <w:rsid w:val="00562C4E"/>
    <w:rsid w:val="00564630"/>
    <w:rsid w:val="005647E7"/>
    <w:rsid w:val="00564E88"/>
    <w:rsid w:val="00565068"/>
    <w:rsid w:val="0056547F"/>
    <w:rsid w:val="005665FC"/>
    <w:rsid w:val="005667B8"/>
    <w:rsid w:val="00567999"/>
    <w:rsid w:val="00567E2A"/>
    <w:rsid w:val="00570208"/>
    <w:rsid w:val="00570B26"/>
    <w:rsid w:val="00571057"/>
    <w:rsid w:val="00572910"/>
    <w:rsid w:val="00572CAA"/>
    <w:rsid w:val="0057311E"/>
    <w:rsid w:val="00573299"/>
    <w:rsid w:val="005739E6"/>
    <w:rsid w:val="00573A7E"/>
    <w:rsid w:val="00573B4F"/>
    <w:rsid w:val="00573E85"/>
    <w:rsid w:val="00573F7B"/>
    <w:rsid w:val="0057427D"/>
    <w:rsid w:val="00574651"/>
    <w:rsid w:val="00575526"/>
    <w:rsid w:val="0057614F"/>
    <w:rsid w:val="00577C94"/>
    <w:rsid w:val="0058059C"/>
    <w:rsid w:val="005807E3"/>
    <w:rsid w:val="00580A1F"/>
    <w:rsid w:val="0058135A"/>
    <w:rsid w:val="0058177D"/>
    <w:rsid w:val="00582497"/>
    <w:rsid w:val="005832C2"/>
    <w:rsid w:val="00585346"/>
    <w:rsid w:val="005858C4"/>
    <w:rsid w:val="0058596E"/>
    <w:rsid w:val="005859E2"/>
    <w:rsid w:val="00586A25"/>
    <w:rsid w:val="00586CA9"/>
    <w:rsid w:val="00586E4C"/>
    <w:rsid w:val="005879A5"/>
    <w:rsid w:val="005903D5"/>
    <w:rsid w:val="00590540"/>
    <w:rsid w:val="00590BF5"/>
    <w:rsid w:val="00591DC9"/>
    <w:rsid w:val="00591FD9"/>
    <w:rsid w:val="00592014"/>
    <w:rsid w:val="00593605"/>
    <w:rsid w:val="005936C8"/>
    <w:rsid w:val="00593AF8"/>
    <w:rsid w:val="00593BBE"/>
    <w:rsid w:val="005942C2"/>
    <w:rsid w:val="005943AF"/>
    <w:rsid w:val="0059499A"/>
    <w:rsid w:val="0059625F"/>
    <w:rsid w:val="00596D40"/>
    <w:rsid w:val="00597159"/>
    <w:rsid w:val="00597A97"/>
    <w:rsid w:val="00597E24"/>
    <w:rsid w:val="005A02CB"/>
    <w:rsid w:val="005A0E9F"/>
    <w:rsid w:val="005A17AD"/>
    <w:rsid w:val="005A1C40"/>
    <w:rsid w:val="005A1D10"/>
    <w:rsid w:val="005A2D44"/>
    <w:rsid w:val="005A2E47"/>
    <w:rsid w:val="005A3452"/>
    <w:rsid w:val="005A36D9"/>
    <w:rsid w:val="005A3787"/>
    <w:rsid w:val="005A43A4"/>
    <w:rsid w:val="005A482F"/>
    <w:rsid w:val="005A4954"/>
    <w:rsid w:val="005A4EA7"/>
    <w:rsid w:val="005A4EFB"/>
    <w:rsid w:val="005A5114"/>
    <w:rsid w:val="005A70DF"/>
    <w:rsid w:val="005A7268"/>
    <w:rsid w:val="005A7DD5"/>
    <w:rsid w:val="005A7EE5"/>
    <w:rsid w:val="005B0072"/>
    <w:rsid w:val="005B0A51"/>
    <w:rsid w:val="005B0C23"/>
    <w:rsid w:val="005B1E3C"/>
    <w:rsid w:val="005B2E45"/>
    <w:rsid w:val="005B3206"/>
    <w:rsid w:val="005B41CD"/>
    <w:rsid w:val="005B47BF"/>
    <w:rsid w:val="005B4AD1"/>
    <w:rsid w:val="005B68C4"/>
    <w:rsid w:val="005B6E86"/>
    <w:rsid w:val="005B7626"/>
    <w:rsid w:val="005B7937"/>
    <w:rsid w:val="005C0481"/>
    <w:rsid w:val="005C06D3"/>
    <w:rsid w:val="005C0861"/>
    <w:rsid w:val="005C0973"/>
    <w:rsid w:val="005C0D7A"/>
    <w:rsid w:val="005C0FCD"/>
    <w:rsid w:val="005C1112"/>
    <w:rsid w:val="005C1D81"/>
    <w:rsid w:val="005C228B"/>
    <w:rsid w:val="005C2699"/>
    <w:rsid w:val="005C3B7F"/>
    <w:rsid w:val="005C3D7C"/>
    <w:rsid w:val="005C3FE1"/>
    <w:rsid w:val="005C457E"/>
    <w:rsid w:val="005C4632"/>
    <w:rsid w:val="005C4644"/>
    <w:rsid w:val="005C4E3B"/>
    <w:rsid w:val="005C4E80"/>
    <w:rsid w:val="005C520F"/>
    <w:rsid w:val="005C5AAC"/>
    <w:rsid w:val="005C5EDF"/>
    <w:rsid w:val="005C6222"/>
    <w:rsid w:val="005C771B"/>
    <w:rsid w:val="005D066F"/>
    <w:rsid w:val="005D0FF0"/>
    <w:rsid w:val="005D270B"/>
    <w:rsid w:val="005D2E34"/>
    <w:rsid w:val="005D2EC5"/>
    <w:rsid w:val="005D353C"/>
    <w:rsid w:val="005D454E"/>
    <w:rsid w:val="005D49B5"/>
    <w:rsid w:val="005D4EED"/>
    <w:rsid w:val="005D5970"/>
    <w:rsid w:val="005D5C9B"/>
    <w:rsid w:val="005D5EA7"/>
    <w:rsid w:val="005D743C"/>
    <w:rsid w:val="005D7BCD"/>
    <w:rsid w:val="005E09D3"/>
    <w:rsid w:val="005E0AA8"/>
    <w:rsid w:val="005E1B2F"/>
    <w:rsid w:val="005E1E8D"/>
    <w:rsid w:val="005E212C"/>
    <w:rsid w:val="005E2557"/>
    <w:rsid w:val="005E27B8"/>
    <w:rsid w:val="005E28CC"/>
    <w:rsid w:val="005E3605"/>
    <w:rsid w:val="005E481E"/>
    <w:rsid w:val="005E4D6A"/>
    <w:rsid w:val="005E4FC6"/>
    <w:rsid w:val="005E51F0"/>
    <w:rsid w:val="005E5C82"/>
    <w:rsid w:val="005F0141"/>
    <w:rsid w:val="005F253F"/>
    <w:rsid w:val="005F2AFE"/>
    <w:rsid w:val="005F3E8B"/>
    <w:rsid w:val="005F3ED8"/>
    <w:rsid w:val="005F41DA"/>
    <w:rsid w:val="005F4573"/>
    <w:rsid w:val="005F51AA"/>
    <w:rsid w:val="005F5766"/>
    <w:rsid w:val="005F576E"/>
    <w:rsid w:val="005F5EC1"/>
    <w:rsid w:val="005F6018"/>
    <w:rsid w:val="005F661E"/>
    <w:rsid w:val="005F6C29"/>
    <w:rsid w:val="005F6D79"/>
    <w:rsid w:val="005F720D"/>
    <w:rsid w:val="005F7B41"/>
    <w:rsid w:val="005F7C39"/>
    <w:rsid w:val="0060018F"/>
    <w:rsid w:val="00600321"/>
    <w:rsid w:val="00600428"/>
    <w:rsid w:val="006009BE"/>
    <w:rsid w:val="00600DE0"/>
    <w:rsid w:val="00601969"/>
    <w:rsid w:val="00603015"/>
    <w:rsid w:val="0060348D"/>
    <w:rsid w:val="00603CDA"/>
    <w:rsid w:val="00603FEB"/>
    <w:rsid w:val="0060408D"/>
    <w:rsid w:val="006044F1"/>
    <w:rsid w:val="006049D4"/>
    <w:rsid w:val="00605B10"/>
    <w:rsid w:val="00605BBD"/>
    <w:rsid w:val="00605FF3"/>
    <w:rsid w:val="00606976"/>
    <w:rsid w:val="00607ABA"/>
    <w:rsid w:val="006102DF"/>
    <w:rsid w:val="00611255"/>
    <w:rsid w:val="0061189D"/>
    <w:rsid w:val="00611D3B"/>
    <w:rsid w:val="00612416"/>
    <w:rsid w:val="0061268D"/>
    <w:rsid w:val="00612861"/>
    <w:rsid w:val="00612E98"/>
    <w:rsid w:val="006136AF"/>
    <w:rsid w:val="0061490B"/>
    <w:rsid w:val="006153D4"/>
    <w:rsid w:val="006157CE"/>
    <w:rsid w:val="006162FF"/>
    <w:rsid w:val="006168B7"/>
    <w:rsid w:val="00617407"/>
    <w:rsid w:val="006203E8"/>
    <w:rsid w:val="00621575"/>
    <w:rsid w:val="006215BE"/>
    <w:rsid w:val="00621643"/>
    <w:rsid w:val="00621FA6"/>
    <w:rsid w:val="00622E26"/>
    <w:rsid w:val="00622FA5"/>
    <w:rsid w:val="00623091"/>
    <w:rsid w:val="00623585"/>
    <w:rsid w:val="00623D3D"/>
    <w:rsid w:val="00623DED"/>
    <w:rsid w:val="00624736"/>
    <w:rsid w:val="00624EAF"/>
    <w:rsid w:val="006251A0"/>
    <w:rsid w:val="006256A7"/>
    <w:rsid w:val="00625BE5"/>
    <w:rsid w:val="00626646"/>
    <w:rsid w:val="00626AB5"/>
    <w:rsid w:val="00626DC9"/>
    <w:rsid w:val="00627B03"/>
    <w:rsid w:val="006312D9"/>
    <w:rsid w:val="0063254B"/>
    <w:rsid w:val="006341A6"/>
    <w:rsid w:val="006345FF"/>
    <w:rsid w:val="006361EB"/>
    <w:rsid w:val="00637C54"/>
    <w:rsid w:val="006406D7"/>
    <w:rsid w:val="006409DA"/>
    <w:rsid w:val="00640A49"/>
    <w:rsid w:val="00641149"/>
    <w:rsid w:val="006415CC"/>
    <w:rsid w:val="00642A16"/>
    <w:rsid w:val="00642F3E"/>
    <w:rsid w:val="00643548"/>
    <w:rsid w:val="006435F8"/>
    <w:rsid w:val="00643D54"/>
    <w:rsid w:val="00643F3D"/>
    <w:rsid w:val="00643FEE"/>
    <w:rsid w:val="00644A25"/>
    <w:rsid w:val="006460D8"/>
    <w:rsid w:val="0064629D"/>
    <w:rsid w:val="00646606"/>
    <w:rsid w:val="00646BBA"/>
    <w:rsid w:val="00646C1E"/>
    <w:rsid w:val="00646F0B"/>
    <w:rsid w:val="006471D2"/>
    <w:rsid w:val="0064785F"/>
    <w:rsid w:val="00651B16"/>
    <w:rsid w:val="00651BCE"/>
    <w:rsid w:val="00652F20"/>
    <w:rsid w:val="00652F87"/>
    <w:rsid w:val="00653ED5"/>
    <w:rsid w:val="0065404B"/>
    <w:rsid w:val="0065442E"/>
    <w:rsid w:val="0065449E"/>
    <w:rsid w:val="00654711"/>
    <w:rsid w:val="006571EF"/>
    <w:rsid w:val="006576BD"/>
    <w:rsid w:val="006611DA"/>
    <w:rsid w:val="00661286"/>
    <w:rsid w:val="006632B2"/>
    <w:rsid w:val="006647B3"/>
    <w:rsid w:val="00664D0E"/>
    <w:rsid w:val="006655DF"/>
    <w:rsid w:val="0066567D"/>
    <w:rsid w:val="00666838"/>
    <w:rsid w:val="006668ED"/>
    <w:rsid w:val="00667F6C"/>
    <w:rsid w:val="0067071E"/>
    <w:rsid w:val="00670870"/>
    <w:rsid w:val="00670C65"/>
    <w:rsid w:val="00670DDC"/>
    <w:rsid w:val="00671303"/>
    <w:rsid w:val="006713A0"/>
    <w:rsid w:val="00671408"/>
    <w:rsid w:val="006717BE"/>
    <w:rsid w:val="00671ADA"/>
    <w:rsid w:val="00671C8A"/>
    <w:rsid w:val="006734CF"/>
    <w:rsid w:val="00674F68"/>
    <w:rsid w:val="0067547B"/>
    <w:rsid w:val="00675810"/>
    <w:rsid w:val="00675E82"/>
    <w:rsid w:val="00675F66"/>
    <w:rsid w:val="00676C7C"/>
    <w:rsid w:val="00676F4B"/>
    <w:rsid w:val="0067783C"/>
    <w:rsid w:val="006808CA"/>
    <w:rsid w:val="00681081"/>
    <w:rsid w:val="00681FDA"/>
    <w:rsid w:val="006834B0"/>
    <w:rsid w:val="00683754"/>
    <w:rsid w:val="00684CB2"/>
    <w:rsid w:val="00684D7C"/>
    <w:rsid w:val="00684D95"/>
    <w:rsid w:val="006854D3"/>
    <w:rsid w:val="00685949"/>
    <w:rsid w:val="006862BB"/>
    <w:rsid w:val="006869FB"/>
    <w:rsid w:val="00690582"/>
    <w:rsid w:val="006907C4"/>
    <w:rsid w:val="00691B1D"/>
    <w:rsid w:val="0069264C"/>
    <w:rsid w:val="0069265F"/>
    <w:rsid w:val="006937FF"/>
    <w:rsid w:val="0069381D"/>
    <w:rsid w:val="00693DF5"/>
    <w:rsid w:val="00694809"/>
    <w:rsid w:val="0069499C"/>
    <w:rsid w:val="00694AE1"/>
    <w:rsid w:val="00694BDC"/>
    <w:rsid w:val="00694C4C"/>
    <w:rsid w:val="0069589B"/>
    <w:rsid w:val="006968FB"/>
    <w:rsid w:val="00696D47"/>
    <w:rsid w:val="00696F0A"/>
    <w:rsid w:val="006A0A80"/>
    <w:rsid w:val="006A0CEC"/>
    <w:rsid w:val="006A1705"/>
    <w:rsid w:val="006A2A79"/>
    <w:rsid w:val="006A2BFB"/>
    <w:rsid w:val="006A2D37"/>
    <w:rsid w:val="006A3100"/>
    <w:rsid w:val="006A38DC"/>
    <w:rsid w:val="006A3C60"/>
    <w:rsid w:val="006A4BCB"/>
    <w:rsid w:val="006A4ED4"/>
    <w:rsid w:val="006A5044"/>
    <w:rsid w:val="006A5123"/>
    <w:rsid w:val="006A51B5"/>
    <w:rsid w:val="006A6B15"/>
    <w:rsid w:val="006A6B26"/>
    <w:rsid w:val="006A6F92"/>
    <w:rsid w:val="006B02EB"/>
    <w:rsid w:val="006B0405"/>
    <w:rsid w:val="006B0603"/>
    <w:rsid w:val="006B08E4"/>
    <w:rsid w:val="006B09D7"/>
    <w:rsid w:val="006B1964"/>
    <w:rsid w:val="006B1D94"/>
    <w:rsid w:val="006B1E32"/>
    <w:rsid w:val="006B213F"/>
    <w:rsid w:val="006B2348"/>
    <w:rsid w:val="006B27B9"/>
    <w:rsid w:val="006B3093"/>
    <w:rsid w:val="006B58AC"/>
    <w:rsid w:val="006B591E"/>
    <w:rsid w:val="006B607E"/>
    <w:rsid w:val="006B671E"/>
    <w:rsid w:val="006B6731"/>
    <w:rsid w:val="006B6758"/>
    <w:rsid w:val="006B7357"/>
    <w:rsid w:val="006B747A"/>
    <w:rsid w:val="006C0D80"/>
    <w:rsid w:val="006C0E98"/>
    <w:rsid w:val="006C1BE1"/>
    <w:rsid w:val="006C1CB5"/>
    <w:rsid w:val="006C27F1"/>
    <w:rsid w:val="006C299E"/>
    <w:rsid w:val="006C299F"/>
    <w:rsid w:val="006C3408"/>
    <w:rsid w:val="006C37F2"/>
    <w:rsid w:val="006C3B7F"/>
    <w:rsid w:val="006C4564"/>
    <w:rsid w:val="006C581D"/>
    <w:rsid w:val="006C5D86"/>
    <w:rsid w:val="006C5E9A"/>
    <w:rsid w:val="006C6E81"/>
    <w:rsid w:val="006C75C4"/>
    <w:rsid w:val="006C7C72"/>
    <w:rsid w:val="006D002A"/>
    <w:rsid w:val="006D035C"/>
    <w:rsid w:val="006D0A2A"/>
    <w:rsid w:val="006D1D3A"/>
    <w:rsid w:val="006D1DDA"/>
    <w:rsid w:val="006D215C"/>
    <w:rsid w:val="006D218A"/>
    <w:rsid w:val="006D2D22"/>
    <w:rsid w:val="006D3A15"/>
    <w:rsid w:val="006D4170"/>
    <w:rsid w:val="006D4778"/>
    <w:rsid w:val="006D55F3"/>
    <w:rsid w:val="006D5801"/>
    <w:rsid w:val="006D5859"/>
    <w:rsid w:val="006D6383"/>
    <w:rsid w:val="006E07E4"/>
    <w:rsid w:val="006E0856"/>
    <w:rsid w:val="006E10CB"/>
    <w:rsid w:val="006E1CF3"/>
    <w:rsid w:val="006E1FBC"/>
    <w:rsid w:val="006E3993"/>
    <w:rsid w:val="006E39A2"/>
    <w:rsid w:val="006E4B9A"/>
    <w:rsid w:val="006E5750"/>
    <w:rsid w:val="006E738F"/>
    <w:rsid w:val="006F0617"/>
    <w:rsid w:val="006F075D"/>
    <w:rsid w:val="006F130A"/>
    <w:rsid w:val="006F14E2"/>
    <w:rsid w:val="006F1667"/>
    <w:rsid w:val="006F1A76"/>
    <w:rsid w:val="006F1B44"/>
    <w:rsid w:val="006F1C2A"/>
    <w:rsid w:val="006F28ED"/>
    <w:rsid w:val="006F35E9"/>
    <w:rsid w:val="006F3D2E"/>
    <w:rsid w:val="006F4E2A"/>
    <w:rsid w:val="006F57B7"/>
    <w:rsid w:val="006F5907"/>
    <w:rsid w:val="006F5F97"/>
    <w:rsid w:val="006F65C8"/>
    <w:rsid w:val="006F6D21"/>
    <w:rsid w:val="006F7A39"/>
    <w:rsid w:val="00700840"/>
    <w:rsid w:val="0070171E"/>
    <w:rsid w:val="00701B70"/>
    <w:rsid w:val="00701CB2"/>
    <w:rsid w:val="007028BE"/>
    <w:rsid w:val="00702AF2"/>
    <w:rsid w:val="0070319A"/>
    <w:rsid w:val="00703911"/>
    <w:rsid w:val="00703C28"/>
    <w:rsid w:val="0070505F"/>
    <w:rsid w:val="007051C6"/>
    <w:rsid w:val="00706335"/>
    <w:rsid w:val="007070E1"/>
    <w:rsid w:val="00707479"/>
    <w:rsid w:val="00707500"/>
    <w:rsid w:val="00707688"/>
    <w:rsid w:val="00707F41"/>
    <w:rsid w:val="0071070F"/>
    <w:rsid w:val="007111FA"/>
    <w:rsid w:val="00712225"/>
    <w:rsid w:val="007122CB"/>
    <w:rsid w:val="00713229"/>
    <w:rsid w:val="0071388E"/>
    <w:rsid w:val="00713949"/>
    <w:rsid w:val="00716CD5"/>
    <w:rsid w:val="007201E2"/>
    <w:rsid w:val="00720564"/>
    <w:rsid w:val="0072101E"/>
    <w:rsid w:val="007217F7"/>
    <w:rsid w:val="00721AD4"/>
    <w:rsid w:val="00721AFB"/>
    <w:rsid w:val="00721E1E"/>
    <w:rsid w:val="00722186"/>
    <w:rsid w:val="00722250"/>
    <w:rsid w:val="00723161"/>
    <w:rsid w:val="007235B4"/>
    <w:rsid w:val="00723684"/>
    <w:rsid w:val="00723C31"/>
    <w:rsid w:val="007243C8"/>
    <w:rsid w:val="00724A36"/>
    <w:rsid w:val="00724CF6"/>
    <w:rsid w:val="00724D4C"/>
    <w:rsid w:val="00725622"/>
    <w:rsid w:val="00725966"/>
    <w:rsid w:val="00725AC8"/>
    <w:rsid w:val="00725B9B"/>
    <w:rsid w:val="00726053"/>
    <w:rsid w:val="007269B9"/>
    <w:rsid w:val="00726ED7"/>
    <w:rsid w:val="00727615"/>
    <w:rsid w:val="00727AD1"/>
    <w:rsid w:val="0073188D"/>
    <w:rsid w:val="007318B2"/>
    <w:rsid w:val="007327FA"/>
    <w:rsid w:val="00732DDF"/>
    <w:rsid w:val="007341B6"/>
    <w:rsid w:val="00734CC9"/>
    <w:rsid w:val="00735715"/>
    <w:rsid w:val="00736231"/>
    <w:rsid w:val="0073715A"/>
    <w:rsid w:val="00737E06"/>
    <w:rsid w:val="00740642"/>
    <w:rsid w:val="0074068E"/>
    <w:rsid w:val="00740FDE"/>
    <w:rsid w:val="00741339"/>
    <w:rsid w:val="0074167B"/>
    <w:rsid w:val="0074279F"/>
    <w:rsid w:val="00742F1B"/>
    <w:rsid w:val="0074341A"/>
    <w:rsid w:val="007436A6"/>
    <w:rsid w:val="0074385D"/>
    <w:rsid w:val="007439B0"/>
    <w:rsid w:val="00743A49"/>
    <w:rsid w:val="007440B9"/>
    <w:rsid w:val="007443F2"/>
    <w:rsid w:val="00744732"/>
    <w:rsid w:val="00744E4F"/>
    <w:rsid w:val="00745C70"/>
    <w:rsid w:val="007466C6"/>
    <w:rsid w:val="007473F9"/>
    <w:rsid w:val="00747863"/>
    <w:rsid w:val="007501E8"/>
    <w:rsid w:val="00750A02"/>
    <w:rsid w:val="00750D5F"/>
    <w:rsid w:val="0075138F"/>
    <w:rsid w:val="00751665"/>
    <w:rsid w:val="007535DC"/>
    <w:rsid w:val="007542E8"/>
    <w:rsid w:val="00754330"/>
    <w:rsid w:val="00754B8F"/>
    <w:rsid w:val="00754FF1"/>
    <w:rsid w:val="0075606E"/>
    <w:rsid w:val="007564EE"/>
    <w:rsid w:val="00756790"/>
    <w:rsid w:val="007570E0"/>
    <w:rsid w:val="00757379"/>
    <w:rsid w:val="00757449"/>
    <w:rsid w:val="007578A6"/>
    <w:rsid w:val="007578CD"/>
    <w:rsid w:val="00757BD4"/>
    <w:rsid w:val="00761337"/>
    <w:rsid w:val="00761FDC"/>
    <w:rsid w:val="00762126"/>
    <w:rsid w:val="0076376B"/>
    <w:rsid w:val="00763F32"/>
    <w:rsid w:val="00764146"/>
    <w:rsid w:val="0076478B"/>
    <w:rsid w:val="00764C53"/>
    <w:rsid w:val="00765308"/>
    <w:rsid w:val="00765AED"/>
    <w:rsid w:val="00765D1D"/>
    <w:rsid w:val="00765D42"/>
    <w:rsid w:val="007662EF"/>
    <w:rsid w:val="00766367"/>
    <w:rsid w:val="00770312"/>
    <w:rsid w:val="0077046C"/>
    <w:rsid w:val="00770799"/>
    <w:rsid w:val="0077168A"/>
    <w:rsid w:val="00772290"/>
    <w:rsid w:val="00772AF8"/>
    <w:rsid w:val="00773B08"/>
    <w:rsid w:val="00773B9F"/>
    <w:rsid w:val="007757C2"/>
    <w:rsid w:val="00776230"/>
    <w:rsid w:val="007763F8"/>
    <w:rsid w:val="00776BD5"/>
    <w:rsid w:val="00777B9C"/>
    <w:rsid w:val="00780037"/>
    <w:rsid w:val="007807F7"/>
    <w:rsid w:val="00780BF4"/>
    <w:rsid w:val="00781284"/>
    <w:rsid w:val="007815B4"/>
    <w:rsid w:val="00782BCB"/>
    <w:rsid w:val="00782EA3"/>
    <w:rsid w:val="00782FAB"/>
    <w:rsid w:val="00783258"/>
    <w:rsid w:val="00783ECF"/>
    <w:rsid w:val="00784394"/>
    <w:rsid w:val="00784408"/>
    <w:rsid w:val="007846BB"/>
    <w:rsid w:val="007849C7"/>
    <w:rsid w:val="00785A12"/>
    <w:rsid w:val="0078660A"/>
    <w:rsid w:val="00786610"/>
    <w:rsid w:val="00786882"/>
    <w:rsid w:val="00787526"/>
    <w:rsid w:val="0079072C"/>
    <w:rsid w:val="007913C9"/>
    <w:rsid w:val="00792A2E"/>
    <w:rsid w:val="00793041"/>
    <w:rsid w:val="007955AA"/>
    <w:rsid w:val="00795A60"/>
    <w:rsid w:val="007966AF"/>
    <w:rsid w:val="00796904"/>
    <w:rsid w:val="0079744C"/>
    <w:rsid w:val="00797E1F"/>
    <w:rsid w:val="007A085E"/>
    <w:rsid w:val="007A0D8F"/>
    <w:rsid w:val="007A0DEE"/>
    <w:rsid w:val="007A0EAC"/>
    <w:rsid w:val="007A1585"/>
    <w:rsid w:val="007A1770"/>
    <w:rsid w:val="007A1A1B"/>
    <w:rsid w:val="007A201B"/>
    <w:rsid w:val="007A2641"/>
    <w:rsid w:val="007A2869"/>
    <w:rsid w:val="007A31EC"/>
    <w:rsid w:val="007A58DD"/>
    <w:rsid w:val="007A5953"/>
    <w:rsid w:val="007A6314"/>
    <w:rsid w:val="007A681E"/>
    <w:rsid w:val="007A78C8"/>
    <w:rsid w:val="007B1ADE"/>
    <w:rsid w:val="007B2149"/>
    <w:rsid w:val="007B26AD"/>
    <w:rsid w:val="007B2F60"/>
    <w:rsid w:val="007B31EA"/>
    <w:rsid w:val="007B35B4"/>
    <w:rsid w:val="007B3976"/>
    <w:rsid w:val="007B4E39"/>
    <w:rsid w:val="007B532A"/>
    <w:rsid w:val="007B657F"/>
    <w:rsid w:val="007B6BDF"/>
    <w:rsid w:val="007B71DF"/>
    <w:rsid w:val="007B79C8"/>
    <w:rsid w:val="007C07E0"/>
    <w:rsid w:val="007C093E"/>
    <w:rsid w:val="007C0C5A"/>
    <w:rsid w:val="007C0E6A"/>
    <w:rsid w:val="007C1442"/>
    <w:rsid w:val="007C1607"/>
    <w:rsid w:val="007C16BD"/>
    <w:rsid w:val="007C2767"/>
    <w:rsid w:val="007C2B6B"/>
    <w:rsid w:val="007C3A70"/>
    <w:rsid w:val="007C4AA8"/>
    <w:rsid w:val="007C4C08"/>
    <w:rsid w:val="007C4F38"/>
    <w:rsid w:val="007C5AEB"/>
    <w:rsid w:val="007C5C15"/>
    <w:rsid w:val="007C6AAA"/>
    <w:rsid w:val="007C70EC"/>
    <w:rsid w:val="007C7FAD"/>
    <w:rsid w:val="007D04A5"/>
    <w:rsid w:val="007D0AFE"/>
    <w:rsid w:val="007D0C2E"/>
    <w:rsid w:val="007D0D12"/>
    <w:rsid w:val="007D234F"/>
    <w:rsid w:val="007D29B7"/>
    <w:rsid w:val="007D2AA8"/>
    <w:rsid w:val="007D2B91"/>
    <w:rsid w:val="007D2BAB"/>
    <w:rsid w:val="007D380D"/>
    <w:rsid w:val="007D4475"/>
    <w:rsid w:val="007D4984"/>
    <w:rsid w:val="007D556F"/>
    <w:rsid w:val="007D57C4"/>
    <w:rsid w:val="007D5B92"/>
    <w:rsid w:val="007D5DD0"/>
    <w:rsid w:val="007D5FA9"/>
    <w:rsid w:val="007D6071"/>
    <w:rsid w:val="007D674A"/>
    <w:rsid w:val="007D689A"/>
    <w:rsid w:val="007D6AA3"/>
    <w:rsid w:val="007D7359"/>
    <w:rsid w:val="007E0601"/>
    <w:rsid w:val="007E1124"/>
    <w:rsid w:val="007E2091"/>
    <w:rsid w:val="007E223E"/>
    <w:rsid w:val="007E2857"/>
    <w:rsid w:val="007E3964"/>
    <w:rsid w:val="007E44D0"/>
    <w:rsid w:val="007E595A"/>
    <w:rsid w:val="007E5C59"/>
    <w:rsid w:val="007E5D22"/>
    <w:rsid w:val="007E73F4"/>
    <w:rsid w:val="007E75A7"/>
    <w:rsid w:val="007F03A4"/>
    <w:rsid w:val="007F03C2"/>
    <w:rsid w:val="007F0C8C"/>
    <w:rsid w:val="007F19FF"/>
    <w:rsid w:val="007F1DC9"/>
    <w:rsid w:val="007F1E47"/>
    <w:rsid w:val="007F38CE"/>
    <w:rsid w:val="007F398C"/>
    <w:rsid w:val="007F4250"/>
    <w:rsid w:val="007F46D9"/>
    <w:rsid w:val="007F4D5E"/>
    <w:rsid w:val="007F4D8D"/>
    <w:rsid w:val="007F4E86"/>
    <w:rsid w:val="007F56F7"/>
    <w:rsid w:val="007F5917"/>
    <w:rsid w:val="007F5AC0"/>
    <w:rsid w:val="007F5BEB"/>
    <w:rsid w:val="007F5EB3"/>
    <w:rsid w:val="007F619E"/>
    <w:rsid w:val="007F67A0"/>
    <w:rsid w:val="007F6A7E"/>
    <w:rsid w:val="007F7A69"/>
    <w:rsid w:val="007F7B21"/>
    <w:rsid w:val="00800144"/>
    <w:rsid w:val="008003A9"/>
    <w:rsid w:val="00801500"/>
    <w:rsid w:val="00801B19"/>
    <w:rsid w:val="00801FAC"/>
    <w:rsid w:val="0080223A"/>
    <w:rsid w:val="00803C42"/>
    <w:rsid w:val="00804839"/>
    <w:rsid w:val="008049FB"/>
    <w:rsid w:val="00805D91"/>
    <w:rsid w:val="00805F3C"/>
    <w:rsid w:val="008061F4"/>
    <w:rsid w:val="0080662E"/>
    <w:rsid w:val="00806DCF"/>
    <w:rsid w:val="00807016"/>
    <w:rsid w:val="00807E70"/>
    <w:rsid w:val="00810558"/>
    <w:rsid w:val="00810A42"/>
    <w:rsid w:val="00810FAE"/>
    <w:rsid w:val="0081109A"/>
    <w:rsid w:val="008111EF"/>
    <w:rsid w:val="00811234"/>
    <w:rsid w:val="00811941"/>
    <w:rsid w:val="008119AA"/>
    <w:rsid w:val="00811FEE"/>
    <w:rsid w:val="0081292B"/>
    <w:rsid w:val="00813020"/>
    <w:rsid w:val="0081407C"/>
    <w:rsid w:val="00814B34"/>
    <w:rsid w:val="00814F3A"/>
    <w:rsid w:val="00815177"/>
    <w:rsid w:val="00815244"/>
    <w:rsid w:val="0081541D"/>
    <w:rsid w:val="00815464"/>
    <w:rsid w:val="00815C9A"/>
    <w:rsid w:val="00816153"/>
    <w:rsid w:val="0081628F"/>
    <w:rsid w:val="00816C7E"/>
    <w:rsid w:val="00820BEB"/>
    <w:rsid w:val="00821087"/>
    <w:rsid w:val="0082117F"/>
    <w:rsid w:val="00821984"/>
    <w:rsid w:val="00821E5A"/>
    <w:rsid w:val="00822878"/>
    <w:rsid w:val="008230D4"/>
    <w:rsid w:val="00824AC2"/>
    <w:rsid w:val="0082532C"/>
    <w:rsid w:val="0082617A"/>
    <w:rsid w:val="0082685E"/>
    <w:rsid w:val="00826B48"/>
    <w:rsid w:val="008273EA"/>
    <w:rsid w:val="008276F2"/>
    <w:rsid w:val="00827F5C"/>
    <w:rsid w:val="00830641"/>
    <w:rsid w:val="00830F2E"/>
    <w:rsid w:val="00830FAB"/>
    <w:rsid w:val="008315A7"/>
    <w:rsid w:val="008319C9"/>
    <w:rsid w:val="00831E91"/>
    <w:rsid w:val="008323CA"/>
    <w:rsid w:val="00832B7B"/>
    <w:rsid w:val="00832FAB"/>
    <w:rsid w:val="0083300A"/>
    <w:rsid w:val="00833E03"/>
    <w:rsid w:val="00833E59"/>
    <w:rsid w:val="00834188"/>
    <w:rsid w:val="008347AF"/>
    <w:rsid w:val="008355F7"/>
    <w:rsid w:val="00835767"/>
    <w:rsid w:val="008359E6"/>
    <w:rsid w:val="00835EF9"/>
    <w:rsid w:val="00836F6C"/>
    <w:rsid w:val="0083790D"/>
    <w:rsid w:val="008406AF"/>
    <w:rsid w:val="00840F03"/>
    <w:rsid w:val="0084169E"/>
    <w:rsid w:val="0084232F"/>
    <w:rsid w:val="008428E3"/>
    <w:rsid w:val="0084497D"/>
    <w:rsid w:val="008450CB"/>
    <w:rsid w:val="00845B39"/>
    <w:rsid w:val="00845EB7"/>
    <w:rsid w:val="00847227"/>
    <w:rsid w:val="008511DF"/>
    <w:rsid w:val="00852361"/>
    <w:rsid w:val="00852EE7"/>
    <w:rsid w:val="00853B3C"/>
    <w:rsid w:val="00853B40"/>
    <w:rsid w:val="00853C4D"/>
    <w:rsid w:val="00853FDA"/>
    <w:rsid w:val="0085475B"/>
    <w:rsid w:val="00854DFF"/>
    <w:rsid w:val="00855EBA"/>
    <w:rsid w:val="00856C8E"/>
    <w:rsid w:val="00857948"/>
    <w:rsid w:val="00857F21"/>
    <w:rsid w:val="0086026C"/>
    <w:rsid w:val="008608EA"/>
    <w:rsid w:val="008615A1"/>
    <w:rsid w:val="008621F2"/>
    <w:rsid w:val="008630E0"/>
    <w:rsid w:val="008633A8"/>
    <w:rsid w:val="008635B6"/>
    <w:rsid w:val="00864570"/>
    <w:rsid w:val="00865283"/>
    <w:rsid w:val="008658D2"/>
    <w:rsid w:val="00865C84"/>
    <w:rsid w:val="008663A8"/>
    <w:rsid w:val="008666E6"/>
    <w:rsid w:val="008668AF"/>
    <w:rsid w:val="00866A41"/>
    <w:rsid w:val="00866BF3"/>
    <w:rsid w:val="00866E19"/>
    <w:rsid w:val="00866FA9"/>
    <w:rsid w:val="008678E3"/>
    <w:rsid w:val="0087021B"/>
    <w:rsid w:val="00870DED"/>
    <w:rsid w:val="00870DF1"/>
    <w:rsid w:val="00871798"/>
    <w:rsid w:val="00871E44"/>
    <w:rsid w:val="00872344"/>
    <w:rsid w:val="008727E8"/>
    <w:rsid w:val="00872A2C"/>
    <w:rsid w:val="008731F1"/>
    <w:rsid w:val="0087324E"/>
    <w:rsid w:val="008733DC"/>
    <w:rsid w:val="00873C2E"/>
    <w:rsid w:val="0087402E"/>
    <w:rsid w:val="0087413B"/>
    <w:rsid w:val="008756F1"/>
    <w:rsid w:val="00875FD2"/>
    <w:rsid w:val="00877B09"/>
    <w:rsid w:val="008800AB"/>
    <w:rsid w:val="0088086B"/>
    <w:rsid w:val="00882101"/>
    <w:rsid w:val="00882A33"/>
    <w:rsid w:val="00883313"/>
    <w:rsid w:val="00883B56"/>
    <w:rsid w:val="0088422F"/>
    <w:rsid w:val="00886602"/>
    <w:rsid w:val="00886CA2"/>
    <w:rsid w:val="00886DD0"/>
    <w:rsid w:val="008872AD"/>
    <w:rsid w:val="00887916"/>
    <w:rsid w:val="00887DAE"/>
    <w:rsid w:val="00890483"/>
    <w:rsid w:val="00890BAB"/>
    <w:rsid w:val="00890CBB"/>
    <w:rsid w:val="00891C08"/>
    <w:rsid w:val="008927D9"/>
    <w:rsid w:val="008931ED"/>
    <w:rsid w:val="00893CBB"/>
    <w:rsid w:val="00894EE6"/>
    <w:rsid w:val="00895301"/>
    <w:rsid w:val="0089554D"/>
    <w:rsid w:val="00895855"/>
    <w:rsid w:val="008958B4"/>
    <w:rsid w:val="00896583"/>
    <w:rsid w:val="008967C7"/>
    <w:rsid w:val="00897EC2"/>
    <w:rsid w:val="008A0603"/>
    <w:rsid w:val="008A0D6C"/>
    <w:rsid w:val="008A12AB"/>
    <w:rsid w:val="008A1309"/>
    <w:rsid w:val="008A29BE"/>
    <w:rsid w:val="008A2A42"/>
    <w:rsid w:val="008A3BEE"/>
    <w:rsid w:val="008A4156"/>
    <w:rsid w:val="008A4350"/>
    <w:rsid w:val="008A4A32"/>
    <w:rsid w:val="008A4A68"/>
    <w:rsid w:val="008A4ADC"/>
    <w:rsid w:val="008A4C36"/>
    <w:rsid w:val="008A50CE"/>
    <w:rsid w:val="008A5B32"/>
    <w:rsid w:val="008A5C02"/>
    <w:rsid w:val="008A5E5F"/>
    <w:rsid w:val="008B0619"/>
    <w:rsid w:val="008B0BAD"/>
    <w:rsid w:val="008B1835"/>
    <w:rsid w:val="008B2710"/>
    <w:rsid w:val="008B2AA5"/>
    <w:rsid w:val="008B2BDC"/>
    <w:rsid w:val="008B2E29"/>
    <w:rsid w:val="008B39A6"/>
    <w:rsid w:val="008B3E8A"/>
    <w:rsid w:val="008B4222"/>
    <w:rsid w:val="008B43D8"/>
    <w:rsid w:val="008B4AE5"/>
    <w:rsid w:val="008B4EED"/>
    <w:rsid w:val="008B583A"/>
    <w:rsid w:val="008B5C18"/>
    <w:rsid w:val="008B641C"/>
    <w:rsid w:val="008B6B4D"/>
    <w:rsid w:val="008B6CAB"/>
    <w:rsid w:val="008B6FCE"/>
    <w:rsid w:val="008B734F"/>
    <w:rsid w:val="008B74E2"/>
    <w:rsid w:val="008C0310"/>
    <w:rsid w:val="008C0657"/>
    <w:rsid w:val="008C0D2D"/>
    <w:rsid w:val="008C1DD7"/>
    <w:rsid w:val="008C20CC"/>
    <w:rsid w:val="008C239F"/>
    <w:rsid w:val="008C27E2"/>
    <w:rsid w:val="008C2914"/>
    <w:rsid w:val="008C30D8"/>
    <w:rsid w:val="008C329C"/>
    <w:rsid w:val="008C3665"/>
    <w:rsid w:val="008C3671"/>
    <w:rsid w:val="008C4D2B"/>
    <w:rsid w:val="008C669D"/>
    <w:rsid w:val="008C680D"/>
    <w:rsid w:val="008C6B88"/>
    <w:rsid w:val="008C7110"/>
    <w:rsid w:val="008C7305"/>
    <w:rsid w:val="008C765C"/>
    <w:rsid w:val="008C7814"/>
    <w:rsid w:val="008C7CC8"/>
    <w:rsid w:val="008C7FE6"/>
    <w:rsid w:val="008D0A44"/>
    <w:rsid w:val="008D0AC7"/>
    <w:rsid w:val="008D0B5C"/>
    <w:rsid w:val="008D1DAA"/>
    <w:rsid w:val="008D1FE8"/>
    <w:rsid w:val="008D24B7"/>
    <w:rsid w:val="008D2903"/>
    <w:rsid w:val="008D2BE5"/>
    <w:rsid w:val="008D3522"/>
    <w:rsid w:val="008D3EA8"/>
    <w:rsid w:val="008D484A"/>
    <w:rsid w:val="008D4AC1"/>
    <w:rsid w:val="008D4F82"/>
    <w:rsid w:val="008D5051"/>
    <w:rsid w:val="008D510F"/>
    <w:rsid w:val="008D53B6"/>
    <w:rsid w:val="008D62AB"/>
    <w:rsid w:val="008D64D0"/>
    <w:rsid w:val="008D7CD2"/>
    <w:rsid w:val="008E0095"/>
    <w:rsid w:val="008E0903"/>
    <w:rsid w:val="008E0AA4"/>
    <w:rsid w:val="008E0CE4"/>
    <w:rsid w:val="008E0F0B"/>
    <w:rsid w:val="008E0FED"/>
    <w:rsid w:val="008E1351"/>
    <w:rsid w:val="008E15A4"/>
    <w:rsid w:val="008E1861"/>
    <w:rsid w:val="008E1ABA"/>
    <w:rsid w:val="008E2D82"/>
    <w:rsid w:val="008E312F"/>
    <w:rsid w:val="008E32A5"/>
    <w:rsid w:val="008E3FCF"/>
    <w:rsid w:val="008E4DD9"/>
    <w:rsid w:val="008E4E61"/>
    <w:rsid w:val="008E53FC"/>
    <w:rsid w:val="008E60CA"/>
    <w:rsid w:val="008E7577"/>
    <w:rsid w:val="008F0729"/>
    <w:rsid w:val="008F08C4"/>
    <w:rsid w:val="008F0926"/>
    <w:rsid w:val="008F0988"/>
    <w:rsid w:val="008F0AE4"/>
    <w:rsid w:val="008F1F16"/>
    <w:rsid w:val="008F35F0"/>
    <w:rsid w:val="008F3622"/>
    <w:rsid w:val="008F376A"/>
    <w:rsid w:val="008F4F2E"/>
    <w:rsid w:val="008F5127"/>
    <w:rsid w:val="008F7CC6"/>
    <w:rsid w:val="00900FEB"/>
    <w:rsid w:val="0090138A"/>
    <w:rsid w:val="00901FF4"/>
    <w:rsid w:val="00902429"/>
    <w:rsid w:val="0090256D"/>
    <w:rsid w:val="00902B91"/>
    <w:rsid w:val="00902BDD"/>
    <w:rsid w:val="0090351A"/>
    <w:rsid w:val="0090387C"/>
    <w:rsid w:val="00903949"/>
    <w:rsid w:val="00903FC9"/>
    <w:rsid w:val="00904392"/>
    <w:rsid w:val="0090442A"/>
    <w:rsid w:val="009046C5"/>
    <w:rsid w:val="00904727"/>
    <w:rsid w:val="009056D3"/>
    <w:rsid w:val="0090575C"/>
    <w:rsid w:val="00906B5C"/>
    <w:rsid w:val="009074CE"/>
    <w:rsid w:val="00907646"/>
    <w:rsid w:val="00907A57"/>
    <w:rsid w:val="009100BA"/>
    <w:rsid w:val="009104A4"/>
    <w:rsid w:val="0091160D"/>
    <w:rsid w:val="0091183B"/>
    <w:rsid w:val="00911914"/>
    <w:rsid w:val="00912751"/>
    <w:rsid w:val="00912F60"/>
    <w:rsid w:val="00913835"/>
    <w:rsid w:val="00914020"/>
    <w:rsid w:val="00914A37"/>
    <w:rsid w:val="00915D0A"/>
    <w:rsid w:val="00916504"/>
    <w:rsid w:val="009169AF"/>
    <w:rsid w:val="00916B18"/>
    <w:rsid w:val="00916D87"/>
    <w:rsid w:val="009178C0"/>
    <w:rsid w:val="00917C75"/>
    <w:rsid w:val="00917FAC"/>
    <w:rsid w:val="0092120D"/>
    <w:rsid w:val="009217BD"/>
    <w:rsid w:val="0092219D"/>
    <w:rsid w:val="0092260D"/>
    <w:rsid w:val="00922982"/>
    <w:rsid w:val="00922B35"/>
    <w:rsid w:val="00923282"/>
    <w:rsid w:val="00924010"/>
    <w:rsid w:val="00924073"/>
    <w:rsid w:val="0092446B"/>
    <w:rsid w:val="009244B6"/>
    <w:rsid w:val="0092453B"/>
    <w:rsid w:val="00924840"/>
    <w:rsid w:val="00925882"/>
    <w:rsid w:val="00925B03"/>
    <w:rsid w:val="0092660A"/>
    <w:rsid w:val="009266AF"/>
    <w:rsid w:val="00926CB8"/>
    <w:rsid w:val="00926DC1"/>
    <w:rsid w:val="00930A7E"/>
    <w:rsid w:val="009312F8"/>
    <w:rsid w:val="00931E2C"/>
    <w:rsid w:val="00931EE8"/>
    <w:rsid w:val="009327CC"/>
    <w:rsid w:val="009328CD"/>
    <w:rsid w:val="00932AE6"/>
    <w:rsid w:val="009335F9"/>
    <w:rsid w:val="00933A52"/>
    <w:rsid w:val="0093592C"/>
    <w:rsid w:val="009366A9"/>
    <w:rsid w:val="009366E1"/>
    <w:rsid w:val="00936E75"/>
    <w:rsid w:val="00937251"/>
    <w:rsid w:val="00937C92"/>
    <w:rsid w:val="00940F8F"/>
    <w:rsid w:val="009413C3"/>
    <w:rsid w:val="00941AC3"/>
    <w:rsid w:val="009420D1"/>
    <w:rsid w:val="00943A33"/>
    <w:rsid w:val="00944108"/>
    <w:rsid w:val="00945383"/>
    <w:rsid w:val="00945B22"/>
    <w:rsid w:val="00947291"/>
    <w:rsid w:val="0095063A"/>
    <w:rsid w:val="009509F2"/>
    <w:rsid w:val="00950F15"/>
    <w:rsid w:val="009516D2"/>
    <w:rsid w:val="00951D59"/>
    <w:rsid w:val="00951F92"/>
    <w:rsid w:val="0095230E"/>
    <w:rsid w:val="0095247C"/>
    <w:rsid w:val="00952605"/>
    <w:rsid w:val="00952B1A"/>
    <w:rsid w:val="00953163"/>
    <w:rsid w:val="009540B6"/>
    <w:rsid w:val="009549CD"/>
    <w:rsid w:val="00954F25"/>
    <w:rsid w:val="009552E7"/>
    <w:rsid w:val="0095554B"/>
    <w:rsid w:val="00955891"/>
    <w:rsid w:val="009559CC"/>
    <w:rsid w:val="009559E4"/>
    <w:rsid w:val="00955C40"/>
    <w:rsid w:val="00956496"/>
    <w:rsid w:val="00957445"/>
    <w:rsid w:val="00957DF2"/>
    <w:rsid w:val="00957FB5"/>
    <w:rsid w:val="00961D4C"/>
    <w:rsid w:val="00961E0C"/>
    <w:rsid w:val="00962FD6"/>
    <w:rsid w:val="009633EC"/>
    <w:rsid w:val="009640FC"/>
    <w:rsid w:val="009642B8"/>
    <w:rsid w:val="00964DE1"/>
    <w:rsid w:val="00964EC0"/>
    <w:rsid w:val="0096517C"/>
    <w:rsid w:val="009656F8"/>
    <w:rsid w:val="00966003"/>
    <w:rsid w:val="00966666"/>
    <w:rsid w:val="0096673F"/>
    <w:rsid w:val="00966F43"/>
    <w:rsid w:val="00967CFF"/>
    <w:rsid w:val="00970601"/>
    <w:rsid w:val="0097160F"/>
    <w:rsid w:val="00972023"/>
    <w:rsid w:val="00972178"/>
    <w:rsid w:val="0097236C"/>
    <w:rsid w:val="009724D0"/>
    <w:rsid w:val="009730ED"/>
    <w:rsid w:val="00973263"/>
    <w:rsid w:val="00973349"/>
    <w:rsid w:val="0097366C"/>
    <w:rsid w:val="00973D8E"/>
    <w:rsid w:val="009740FA"/>
    <w:rsid w:val="00974421"/>
    <w:rsid w:val="00974980"/>
    <w:rsid w:val="00974D54"/>
    <w:rsid w:val="00975027"/>
    <w:rsid w:val="0097531A"/>
    <w:rsid w:val="00975C63"/>
    <w:rsid w:val="00976FF4"/>
    <w:rsid w:val="00977826"/>
    <w:rsid w:val="00977BB1"/>
    <w:rsid w:val="00977D54"/>
    <w:rsid w:val="0098002B"/>
    <w:rsid w:val="0098009B"/>
    <w:rsid w:val="0098058A"/>
    <w:rsid w:val="00980BA6"/>
    <w:rsid w:val="009811F8"/>
    <w:rsid w:val="00981A19"/>
    <w:rsid w:val="00981C3D"/>
    <w:rsid w:val="009822C7"/>
    <w:rsid w:val="00982678"/>
    <w:rsid w:val="00983DAC"/>
    <w:rsid w:val="00984B0E"/>
    <w:rsid w:val="00985292"/>
    <w:rsid w:val="0098559C"/>
    <w:rsid w:val="00985611"/>
    <w:rsid w:val="00985AD1"/>
    <w:rsid w:val="00985DAD"/>
    <w:rsid w:val="00985E1F"/>
    <w:rsid w:val="009861F9"/>
    <w:rsid w:val="00986A9C"/>
    <w:rsid w:val="00986E8B"/>
    <w:rsid w:val="0098772E"/>
    <w:rsid w:val="009900E3"/>
    <w:rsid w:val="0099016F"/>
    <w:rsid w:val="0099038E"/>
    <w:rsid w:val="00990F76"/>
    <w:rsid w:val="0099157A"/>
    <w:rsid w:val="00991C73"/>
    <w:rsid w:val="009921A2"/>
    <w:rsid w:val="0099224C"/>
    <w:rsid w:val="009927BB"/>
    <w:rsid w:val="00992D68"/>
    <w:rsid w:val="00992E3B"/>
    <w:rsid w:val="0099317B"/>
    <w:rsid w:val="0099372D"/>
    <w:rsid w:val="0099403B"/>
    <w:rsid w:val="009942D5"/>
    <w:rsid w:val="00994645"/>
    <w:rsid w:val="009958DF"/>
    <w:rsid w:val="00995993"/>
    <w:rsid w:val="00995E47"/>
    <w:rsid w:val="00995F93"/>
    <w:rsid w:val="00996444"/>
    <w:rsid w:val="009967AE"/>
    <w:rsid w:val="009967C2"/>
    <w:rsid w:val="009967DF"/>
    <w:rsid w:val="00996D97"/>
    <w:rsid w:val="00997020"/>
    <w:rsid w:val="00997265"/>
    <w:rsid w:val="009A14C2"/>
    <w:rsid w:val="009A1C3F"/>
    <w:rsid w:val="009A1E00"/>
    <w:rsid w:val="009A208D"/>
    <w:rsid w:val="009A2475"/>
    <w:rsid w:val="009A321D"/>
    <w:rsid w:val="009A353C"/>
    <w:rsid w:val="009A3BBD"/>
    <w:rsid w:val="009A3D18"/>
    <w:rsid w:val="009A3D55"/>
    <w:rsid w:val="009A4493"/>
    <w:rsid w:val="009A455A"/>
    <w:rsid w:val="009A4BBA"/>
    <w:rsid w:val="009A52F1"/>
    <w:rsid w:val="009A536E"/>
    <w:rsid w:val="009A6EA4"/>
    <w:rsid w:val="009A78EB"/>
    <w:rsid w:val="009A7B0C"/>
    <w:rsid w:val="009B0D32"/>
    <w:rsid w:val="009B1422"/>
    <w:rsid w:val="009B179D"/>
    <w:rsid w:val="009B2979"/>
    <w:rsid w:val="009B3485"/>
    <w:rsid w:val="009B3675"/>
    <w:rsid w:val="009B4D94"/>
    <w:rsid w:val="009B521C"/>
    <w:rsid w:val="009B590D"/>
    <w:rsid w:val="009B59DD"/>
    <w:rsid w:val="009B678B"/>
    <w:rsid w:val="009B6B08"/>
    <w:rsid w:val="009B6BBA"/>
    <w:rsid w:val="009B6BC1"/>
    <w:rsid w:val="009B7AB0"/>
    <w:rsid w:val="009C0031"/>
    <w:rsid w:val="009C02B7"/>
    <w:rsid w:val="009C0D50"/>
    <w:rsid w:val="009C13FF"/>
    <w:rsid w:val="009C1879"/>
    <w:rsid w:val="009C18D5"/>
    <w:rsid w:val="009C23EA"/>
    <w:rsid w:val="009C2D85"/>
    <w:rsid w:val="009C30FF"/>
    <w:rsid w:val="009C34AA"/>
    <w:rsid w:val="009C37BB"/>
    <w:rsid w:val="009C387D"/>
    <w:rsid w:val="009C5E48"/>
    <w:rsid w:val="009C673B"/>
    <w:rsid w:val="009C6C85"/>
    <w:rsid w:val="009C7090"/>
    <w:rsid w:val="009C733C"/>
    <w:rsid w:val="009C78EB"/>
    <w:rsid w:val="009C7E17"/>
    <w:rsid w:val="009C7E6F"/>
    <w:rsid w:val="009C7EB9"/>
    <w:rsid w:val="009D047B"/>
    <w:rsid w:val="009D0A26"/>
    <w:rsid w:val="009D1283"/>
    <w:rsid w:val="009D12E1"/>
    <w:rsid w:val="009D145C"/>
    <w:rsid w:val="009D20DB"/>
    <w:rsid w:val="009D258F"/>
    <w:rsid w:val="009D341E"/>
    <w:rsid w:val="009D35A0"/>
    <w:rsid w:val="009D39E6"/>
    <w:rsid w:val="009D46B0"/>
    <w:rsid w:val="009D4CEB"/>
    <w:rsid w:val="009D4ED6"/>
    <w:rsid w:val="009D74FA"/>
    <w:rsid w:val="009D7D95"/>
    <w:rsid w:val="009E08AB"/>
    <w:rsid w:val="009E0CAB"/>
    <w:rsid w:val="009E0ED3"/>
    <w:rsid w:val="009E1795"/>
    <w:rsid w:val="009E1937"/>
    <w:rsid w:val="009E1E8D"/>
    <w:rsid w:val="009E2574"/>
    <w:rsid w:val="009E2E66"/>
    <w:rsid w:val="009E3798"/>
    <w:rsid w:val="009E3AE4"/>
    <w:rsid w:val="009E42EA"/>
    <w:rsid w:val="009E462B"/>
    <w:rsid w:val="009E481B"/>
    <w:rsid w:val="009E50BF"/>
    <w:rsid w:val="009E527E"/>
    <w:rsid w:val="009E5934"/>
    <w:rsid w:val="009E5A30"/>
    <w:rsid w:val="009E6999"/>
    <w:rsid w:val="009E72B2"/>
    <w:rsid w:val="009E736E"/>
    <w:rsid w:val="009E7535"/>
    <w:rsid w:val="009E78B6"/>
    <w:rsid w:val="009E7C96"/>
    <w:rsid w:val="009F001E"/>
    <w:rsid w:val="009F023C"/>
    <w:rsid w:val="009F07C3"/>
    <w:rsid w:val="009F0BAE"/>
    <w:rsid w:val="009F16B1"/>
    <w:rsid w:val="009F1F0C"/>
    <w:rsid w:val="009F263D"/>
    <w:rsid w:val="009F2913"/>
    <w:rsid w:val="009F2E58"/>
    <w:rsid w:val="009F3C3D"/>
    <w:rsid w:val="009F40FC"/>
    <w:rsid w:val="009F4A94"/>
    <w:rsid w:val="009F4B1C"/>
    <w:rsid w:val="009F4B43"/>
    <w:rsid w:val="009F4EF1"/>
    <w:rsid w:val="009F51CB"/>
    <w:rsid w:val="009F5B60"/>
    <w:rsid w:val="009F60A3"/>
    <w:rsid w:val="009F60E0"/>
    <w:rsid w:val="009F69B8"/>
    <w:rsid w:val="00A015EB"/>
    <w:rsid w:val="00A01940"/>
    <w:rsid w:val="00A029A5"/>
    <w:rsid w:val="00A0346D"/>
    <w:rsid w:val="00A03988"/>
    <w:rsid w:val="00A03B05"/>
    <w:rsid w:val="00A0588E"/>
    <w:rsid w:val="00A05917"/>
    <w:rsid w:val="00A05939"/>
    <w:rsid w:val="00A05FAB"/>
    <w:rsid w:val="00A064E3"/>
    <w:rsid w:val="00A06533"/>
    <w:rsid w:val="00A069D2"/>
    <w:rsid w:val="00A069FF"/>
    <w:rsid w:val="00A06B71"/>
    <w:rsid w:val="00A06BA0"/>
    <w:rsid w:val="00A10348"/>
    <w:rsid w:val="00A1093E"/>
    <w:rsid w:val="00A117DB"/>
    <w:rsid w:val="00A11ABF"/>
    <w:rsid w:val="00A11EE6"/>
    <w:rsid w:val="00A11F9D"/>
    <w:rsid w:val="00A12133"/>
    <w:rsid w:val="00A12BB2"/>
    <w:rsid w:val="00A13788"/>
    <w:rsid w:val="00A1471B"/>
    <w:rsid w:val="00A147FB"/>
    <w:rsid w:val="00A14C62"/>
    <w:rsid w:val="00A15134"/>
    <w:rsid w:val="00A15300"/>
    <w:rsid w:val="00A15BB8"/>
    <w:rsid w:val="00A15EDC"/>
    <w:rsid w:val="00A16066"/>
    <w:rsid w:val="00A16B7C"/>
    <w:rsid w:val="00A16DB3"/>
    <w:rsid w:val="00A17155"/>
    <w:rsid w:val="00A179D8"/>
    <w:rsid w:val="00A17CCE"/>
    <w:rsid w:val="00A17CD2"/>
    <w:rsid w:val="00A17DD7"/>
    <w:rsid w:val="00A17F24"/>
    <w:rsid w:val="00A20A81"/>
    <w:rsid w:val="00A20FAD"/>
    <w:rsid w:val="00A2253E"/>
    <w:rsid w:val="00A231C5"/>
    <w:rsid w:val="00A23672"/>
    <w:rsid w:val="00A24045"/>
    <w:rsid w:val="00A245B3"/>
    <w:rsid w:val="00A249F7"/>
    <w:rsid w:val="00A24B87"/>
    <w:rsid w:val="00A24D80"/>
    <w:rsid w:val="00A25011"/>
    <w:rsid w:val="00A25C03"/>
    <w:rsid w:val="00A2665B"/>
    <w:rsid w:val="00A26B24"/>
    <w:rsid w:val="00A26E4C"/>
    <w:rsid w:val="00A27570"/>
    <w:rsid w:val="00A2774C"/>
    <w:rsid w:val="00A27A31"/>
    <w:rsid w:val="00A30883"/>
    <w:rsid w:val="00A31399"/>
    <w:rsid w:val="00A31461"/>
    <w:rsid w:val="00A31AF2"/>
    <w:rsid w:val="00A31F5E"/>
    <w:rsid w:val="00A32184"/>
    <w:rsid w:val="00A3248C"/>
    <w:rsid w:val="00A3363F"/>
    <w:rsid w:val="00A3377F"/>
    <w:rsid w:val="00A341E7"/>
    <w:rsid w:val="00A34221"/>
    <w:rsid w:val="00A34654"/>
    <w:rsid w:val="00A348A7"/>
    <w:rsid w:val="00A34B13"/>
    <w:rsid w:val="00A34F9C"/>
    <w:rsid w:val="00A35136"/>
    <w:rsid w:val="00A35E5C"/>
    <w:rsid w:val="00A36087"/>
    <w:rsid w:val="00A3657B"/>
    <w:rsid w:val="00A36641"/>
    <w:rsid w:val="00A36E41"/>
    <w:rsid w:val="00A3776F"/>
    <w:rsid w:val="00A37CAA"/>
    <w:rsid w:val="00A37F70"/>
    <w:rsid w:val="00A4005C"/>
    <w:rsid w:val="00A4082C"/>
    <w:rsid w:val="00A41550"/>
    <w:rsid w:val="00A41ADF"/>
    <w:rsid w:val="00A41B63"/>
    <w:rsid w:val="00A41D4F"/>
    <w:rsid w:val="00A42E36"/>
    <w:rsid w:val="00A437A0"/>
    <w:rsid w:val="00A43F6A"/>
    <w:rsid w:val="00A442FE"/>
    <w:rsid w:val="00A44529"/>
    <w:rsid w:val="00A44BC0"/>
    <w:rsid w:val="00A45162"/>
    <w:rsid w:val="00A455B9"/>
    <w:rsid w:val="00A459D5"/>
    <w:rsid w:val="00A469F8"/>
    <w:rsid w:val="00A46E38"/>
    <w:rsid w:val="00A47026"/>
    <w:rsid w:val="00A470A2"/>
    <w:rsid w:val="00A47573"/>
    <w:rsid w:val="00A51180"/>
    <w:rsid w:val="00A51489"/>
    <w:rsid w:val="00A5171E"/>
    <w:rsid w:val="00A52AA5"/>
    <w:rsid w:val="00A5367E"/>
    <w:rsid w:val="00A53B73"/>
    <w:rsid w:val="00A5454E"/>
    <w:rsid w:val="00A54730"/>
    <w:rsid w:val="00A54BDF"/>
    <w:rsid w:val="00A54FA7"/>
    <w:rsid w:val="00A56B56"/>
    <w:rsid w:val="00A60F2D"/>
    <w:rsid w:val="00A61476"/>
    <w:rsid w:val="00A61B1A"/>
    <w:rsid w:val="00A6206A"/>
    <w:rsid w:val="00A62B5C"/>
    <w:rsid w:val="00A63029"/>
    <w:rsid w:val="00A63436"/>
    <w:rsid w:val="00A637D6"/>
    <w:rsid w:val="00A63A83"/>
    <w:rsid w:val="00A63E2F"/>
    <w:rsid w:val="00A64E77"/>
    <w:rsid w:val="00A64F2D"/>
    <w:rsid w:val="00A650E4"/>
    <w:rsid w:val="00A661E9"/>
    <w:rsid w:val="00A66215"/>
    <w:rsid w:val="00A66548"/>
    <w:rsid w:val="00A66553"/>
    <w:rsid w:val="00A66890"/>
    <w:rsid w:val="00A66F82"/>
    <w:rsid w:val="00A700B0"/>
    <w:rsid w:val="00A70305"/>
    <w:rsid w:val="00A70530"/>
    <w:rsid w:val="00A713E5"/>
    <w:rsid w:val="00A717EF"/>
    <w:rsid w:val="00A71A34"/>
    <w:rsid w:val="00A7228C"/>
    <w:rsid w:val="00A72937"/>
    <w:rsid w:val="00A7363B"/>
    <w:rsid w:val="00A73789"/>
    <w:rsid w:val="00A73BBF"/>
    <w:rsid w:val="00A73C0D"/>
    <w:rsid w:val="00A756E3"/>
    <w:rsid w:val="00A75F51"/>
    <w:rsid w:val="00A76A6E"/>
    <w:rsid w:val="00A80209"/>
    <w:rsid w:val="00A8024B"/>
    <w:rsid w:val="00A811F9"/>
    <w:rsid w:val="00A8154B"/>
    <w:rsid w:val="00A815E2"/>
    <w:rsid w:val="00A81912"/>
    <w:rsid w:val="00A8197D"/>
    <w:rsid w:val="00A82111"/>
    <w:rsid w:val="00A830D2"/>
    <w:rsid w:val="00A830EC"/>
    <w:rsid w:val="00A84A3F"/>
    <w:rsid w:val="00A85306"/>
    <w:rsid w:val="00A858A3"/>
    <w:rsid w:val="00A8641D"/>
    <w:rsid w:val="00A87042"/>
    <w:rsid w:val="00A87334"/>
    <w:rsid w:val="00A90403"/>
    <w:rsid w:val="00A906CD"/>
    <w:rsid w:val="00A9135E"/>
    <w:rsid w:val="00A92629"/>
    <w:rsid w:val="00A92786"/>
    <w:rsid w:val="00A92A64"/>
    <w:rsid w:val="00A92CC9"/>
    <w:rsid w:val="00A93087"/>
    <w:rsid w:val="00A93AA3"/>
    <w:rsid w:val="00A93BB5"/>
    <w:rsid w:val="00A93C2D"/>
    <w:rsid w:val="00A95D59"/>
    <w:rsid w:val="00A96C40"/>
    <w:rsid w:val="00A96E4A"/>
    <w:rsid w:val="00A96FE9"/>
    <w:rsid w:val="00A9735B"/>
    <w:rsid w:val="00A97421"/>
    <w:rsid w:val="00A9744C"/>
    <w:rsid w:val="00A9744D"/>
    <w:rsid w:val="00A97857"/>
    <w:rsid w:val="00AA0678"/>
    <w:rsid w:val="00AA0850"/>
    <w:rsid w:val="00AA16D8"/>
    <w:rsid w:val="00AA17DE"/>
    <w:rsid w:val="00AA2623"/>
    <w:rsid w:val="00AA3BA3"/>
    <w:rsid w:val="00AA4273"/>
    <w:rsid w:val="00AA455E"/>
    <w:rsid w:val="00AA4D0E"/>
    <w:rsid w:val="00AA528D"/>
    <w:rsid w:val="00AA52DA"/>
    <w:rsid w:val="00AA5902"/>
    <w:rsid w:val="00AA5ADB"/>
    <w:rsid w:val="00AA5FC2"/>
    <w:rsid w:val="00AA69D5"/>
    <w:rsid w:val="00AA69D7"/>
    <w:rsid w:val="00AA6DF9"/>
    <w:rsid w:val="00AB0677"/>
    <w:rsid w:val="00AB0754"/>
    <w:rsid w:val="00AB3951"/>
    <w:rsid w:val="00AB3FE8"/>
    <w:rsid w:val="00AB4905"/>
    <w:rsid w:val="00AB4DB4"/>
    <w:rsid w:val="00AB4F35"/>
    <w:rsid w:val="00AB55F8"/>
    <w:rsid w:val="00AB5635"/>
    <w:rsid w:val="00AB5911"/>
    <w:rsid w:val="00AB6906"/>
    <w:rsid w:val="00AB693D"/>
    <w:rsid w:val="00AB7465"/>
    <w:rsid w:val="00AB77FE"/>
    <w:rsid w:val="00AC0141"/>
    <w:rsid w:val="00AC07E2"/>
    <w:rsid w:val="00AC0B82"/>
    <w:rsid w:val="00AC0D71"/>
    <w:rsid w:val="00AC15CA"/>
    <w:rsid w:val="00AC172C"/>
    <w:rsid w:val="00AC19CE"/>
    <w:rsid w:val="00AC2C44"/>
    <w:rsid w:val="00AC2E77"/>
    <w:rsid w:val="00AC30E1"/>
    <w:rsid w:val="00AC349F"/>
    <w:rsid w:val="00AC36A4"/>
    <w:rsid w:val="00AC507B"/>
    <w:rsid w:val="00AC5205"/>
    <w:rsid w:val="00AC57E0"/>
    <w:rsid w:val="00AC5991"/>
    <w:rsid w:val="00AC5D1B"/>
    <w:rsid w:val="00AC723E"/>
    <w:rsid w:val="00AC75D2"/>
    <w:rsid w:val="00AC77CC"/>
    <w:rsid w:val="00AC7A71"/>
    <w:rsid w:val="00AC7FB2"/>
    <w:rsid w:val="00AD02CB"/>
    <w:rsid w:val="00AD0574"/>
    <w:rsid w:val="00AD06B7"/>
    <w:rsid w:val="00AD0E06"/>
    <w:rsid w:val="00AD186F"/>
    <w:rsid w:val="00AD2EA4"/>
    <w:rsid w:val="00AD406D"/>
    <w:rsid w:val="00AD423A"/>
    <w:rsid w:val="00AD4C8D"/>
    <w:rsid w:val="00AD5826"/>
    <w:rsid w:val="00AD658E"/>
    <w:rsid w:val="00AD65EF"/>
    <w:rsid w:val="00AD79FE"/>
    <w:rsid w:val="00AD7EDB"/>
    <w:rsid w:val="00AE04EC"/>
    <w:rsid w:val="00AE0664"/>
    <w:rsid w:val="00AE0D75"/>
    <w:rsid w:val="00AE0FA1"/>
    <w:rsid w:val="00AE1301"/>
    <w:rsid w:val="00AE13D4"/>
    <w:rsid w:val="00AE14EA"/>
    <w:rsid w:val="00AE164E"/>
    <w:rsid w:val="00AE16AC"/>
    <w:rsid w:val="00AE1D77"/>
    <w:rsid w:val="00AE3B7B"/>
    <w:rsid w:val="00AE44E5"/>
    <w:rsid w:val="00AE47D1"/>
    <w:rsid w:val="00AE4A9D"/>
    <w:rsid w:val="00AE5D96"/>
    <w:rsid w:val="00AE63E6"/>
    <w:rsid w:val="00AE6CC8"/>
    <w:rsid w:val="00AE7511"/>
    <w:rsid w:val="00AE7796"/>
    <w:rsid w:val="00AE7EC1"/>
    <w:rsid w:val="00AF00BA"/>
    <w:rsid w:val="00AF01C0"/>
    <w:rsid w:val="00AF0694"/>
    <w:rsid w:val="00AF1D18"/>
    <w:rsid w:val="00AF2613"/>
    <w:rsid w:val="00AF357F"/>
    <w:rsid w:val="00AF3A75"/>
    <w:rsid w:val="00AF4898"/>
    <w:rsid w:val="00AF6A54"/>
    <w:rsid w:val="00AF6ABB"/>
    <w:rsid w:val="00AF6B91"/>
    <w:rsid w:val="00AF6BB4"/>
    <w:rsid w:val="00AF6C10"/>
    <w:rsid w:val="00AF6CB9"/>
    <w:rsid w:val="00AF6DB3"/>
    <w:rsid w:val="00AF7071"/>
    <w:rsid w:val="00B00500"/>
    <w:rsid w:val="00B00BF1"/>
    <w:rsid w:val="00B00C44"/>
    <w:rsid w:val="00B00CE7"/>
    <w:rsid w:val="00B01002"/>
    <w:rsid w:val="00B0129B"/>
    <w:rsid w:val="00B014C4"/>
    <w:rsid w:val="00B02D96"/>
    <w:rsid w:val="00B0465E"/>
    <w:rsid w:val="00B04A8D"/>
    <w:rsid w:val="00B04FDD"/>
    <w:rsid w:val="00B05136"/>
    <w:rsid w:val="00B058E8"/>
    <w:rsid w:val="00B05B59"/>
    <w:rsid w:val="00B06220"/>
    <w:rsid w:val="00B07829"/>
    <w:rsid w:val="00B078A1"/>
    <w:rsid w:val="00B07DA4"/>
    <w:rsid w:val="00B119F9"/>
    <w:rsid w:val="00B11C0A"/>
    <w:rsid w:val="00B13080"/>
    <w:rsid w:val="00B13B93"/>
    <w:rsid w:val="00B14EAC"/>
    <w:rsid w:val="00B1538E"/>
    <w:rsid w:val="00B16044"/>
    <w:rsid w:val="00B16EA5"/>
    <w:rsid w:val="00B17D6A"/>
    <w:rsid w:val="00B2006C"/>
    <w:rsid w:val="00B22569"/>
    <w:rsid w:val="00B2279C"/>
    <w:rsid w:val="00B229BA"/>
    <w:rsid w:val="00B22CC6"/>
    <w:rsid w:val="00B22F4C"/>
    <w:rsid w:val="00B2340E"/>
    <w:rsid w:val="00B238A4"/>
    <w:rsid w:val="00B23D1C"/>
    <w:rsid w:val="00B24274"/>
    <w:rsid w:val="00B24CC2"/>
    <w:rsid w:val="00B24D80"/>
    <w:rsid w:val="00B2511C"/>
    <w:rsid w:val="00B25A33"/>
    <w:rsid w:val="00B25CFF"/>
    <w:rsid w:val="00B27139"/>
    <w:rsid w:val="00B27353"/>
    <w:rsid w:val="00B2745D"/>
    <w:rsid w:val="00B305F3"/>
    <w:rsid w:val="00B307BF"/>
    <w:rsid w:val="00B3153B"/>
    <w:rsid w:val="00B31FA3"/>
    <w:rsid w:val="00B32193"/>
    <w:rsid w:val="00B32BAF"/>
    <w:rsid w:val="00B3329F"/>
    <w:rsid w:val="00B33BEB"/>
    <w:rsid w:val="00B3496E"/>
    <w:rsid w:val="00B350B1"/>
    <w:rsid w:val="00B35EBC"/>
    <w:rsid w:val="00B36441"/>
    <w:rsid w:val="00B3655B"/>
    <w:rsid w:val="00B367BA"/>
    <w:rsid w:val="00B37059"/>
    <w:rsid w:val="00B375FF"/>
    <w:rsid w:val="00B37969"/>
    <w:rsid w:val="00B407AA"/>
    <w:rsid w:val="00B40EF7"/>
    <w:rsid w:val="00B41791"/>
    <w:rsid w:val="00B417EB"/>
    <w:rsid w:val="00B41BC4"/>
    <w:rsid w:val="00B43175"/>
    <w:rsid w:val="00B438F1"/>
    <w:rsid w:val="00B43917"/>
    <w:rsid w:val="00B43BDD"/>
    <w:rsid w:val="00B43DE4"/>
    <w:rsid w:val="00B43E92"/>
    <w:rsid w:val="00B44587"/>
    <w:rsid w:val="00B450D2"/>
    <w:rsid w:val="00B45634"/>
    <w:rsid w:val="00B45CBB"/>
    <w:rsid w:val="00B45FD3"/>
    <w:rsid w:val="00B46091"/>
    <w:rsid w:val="00B46279"/>
    <w:rsid w:val="00B47720"/>
    <w:rsid w:val="00B477D9"/>
    <w:rsid w:val="00B47F7A"/>
    <w:rsid w:val="00B47FBE"/>
    <w:rsid w:val="00B5006A"/>
    <w:rsid w:val="00B50706"/>
    <w:rsid w:val="00B50C73"/>
    <w:rsid w:val="00B514AF"/>
    <w:rsid w:val="00B5212A"/>
    <w:rsid w:val="00B52386"/>
    <w:rsid w:val="00B52C04"/>
    <w:rsid w:val="00B53D12"/>
    <w:rsid w:val="00B53F6C"/>
    <w:rsid w:val="00B54388"/>
    <w:rsid w:val="00B54503"/>
    <w:rsid w:val="00B54606"/>
    <w:rsid w:val="00B55654"/>
    <w:rsid w:val="00B55B3B"/>
    <w:rsid w:val="00B60555"/>
    <w:rsid w:val="00B60595"/>
    <w:rsid w:val="00B6128C"/>
    <w:rsid w:val="00B6145C"/>
    <w:rsid w:val="00B6153C"/>
    <w:rsid w:val="00B61843"/>
    <w:rsid w:val="00B61DD6"/>
    <w:rsid w:val="00B627EA"/>
    <w:rsid w:val="00B62910"/>
    <w:rsid w:val="00B62D52"/>
    <w:rsid w:val="00B6372E"/>
    <w:rsid w:val="00B63742"/>
    <w:rsid w:val="00B63A23"/>
    <w:rsid w:val="00B63AE3"/>
    <w:rsid w:val="00B64177"/>
    <w:rsid w:val="00B6503C"/>
    <w:rsid w:val="00B664C4"/>
    <w:rsid w:val="00B6682F"/>
    <w:rsid w:val="00B6725F"/>
    <w:rsid w:val="00B707BA"/>
    <w:rsid w:val="00B70ABB"/>
    <w:rsid w:val="00B71036"/>
    <w:rsid w:val="00B71280"/>
    <w:rsid w:val="00B71DF7"/>
    <w:rsid w:val="00B72459"/>
    <w:rsid w:val="00B72487"/>
    <w:rsid w:val="00B72626"/>
    <w:rsid w:val="00B72683"/>
    <w:rsid w:val="00B728F6"/>
    <w:rsid w:val="00B7294B"/>
    <w:rsid w:val="00B7389D"/>
    <w:rsid w:val="00B74AF0"/>
    <w:rsid w:val="00B74B80"/>
    <w:rsid w:val="00B75291"/>
    <w:rsid w:val="00B752BE"/>
    <w:rsid w:val="00B761CB"/>
    <w:rsid w:val="00B7643A"/>
    <w:rsid w:val="00B76E0F"/>
    <w:rsid w:val="00B76F1F"/>
    <w:rsid w:val="00B77557"/>
    <w:rsid w:val="00B775A8"/>
    <w:rsid w:val="00B77C6E"/>
    <w:rsid w:val="00B80D92"/>
    <w:rsid w:val="00B812B1"/>
    <w:rsid w:val="00B819C0"/>
    <w:rsid w:val="00B81C19"/>
    <w:rsid w:val="00B8294F"/>
    <w:rsid w:val="00B83185"/>
    <w:rsid w:val="00B83262"/>
    <w:rsid w:val="00B83C27"/>
    <w:rsid w:val="00B84AC3"/>
    <w:rsid w:val="00B85360"/>
    <w:rsid w:val="00B853CE"/>
    <w:rsid w:val="00B85D6C"/>
    <w:rsid w:val="00B86AA7"/>
    <w:rsid w:val="00B86CA4"/>
    <w:rsid w:val="00B87228"/>
    <w:rsid w:val="00B87C41"/>
    <w:rsid w:val="00B90FD7"/>
    <w:rsid w:val="00B92598"/>
    <w:rsid w:val="00B92A65"/>
    <w:rsid w:val="00B92D22"/>
    <w:rsid w:val="00B92FFD"/>
    <w:rsid w:val="00B932FB"/>
    <w:rsid w:val="00B934FF"/>
    <w:rsid w:val="00B93800"/>
    <w:rsid w:val="00B93C89"/>
    <w:rsid w:val="00B942A0"/>
    <w:rsid w:val="00B9447D"/>
    <w:rsid w:val="00B945E6"/>
    <w:rsid w:val="00B94748"/>
    <w:rsid w:val="00B957D1"/>
    <w:rsid w:val="00B95B7E"/>
    <w:rsid w:val="00B95C48"/>
    <w:rsid w:val="00B97770"/>
    <w:rsid w:val="00B97A10"/>
    <w:rsid w:val="00B97E9E"/>
    <w:rsid w:val="00BA05A5"/>
    <w:rsid w:val="00BA08FD"/>
    <w:rsid w:val="00BA0BA2"/>
    <w:rsid w:val="00BA1784"/>
    <w:rsid w:val="00BA1ADF"/>
    <w:rsid w:val="00BA24CE"/>
    <w:rsid w:val="00BA2AB3"/>
    <w:rsid w:val="00BA2B0E"/>
    <w:rsid w:val="00BA34A7"/>
    <w:rsid w:val="00BA3CD6"/>
    <w:rsid w:val="00BA40DB"/>
    <w:rsid w:val="00BA4442"/>
    <w:rsid w:val="00BA5586"/>
    <w:rsid w:val="00BA56F9"/>
    <w:rsid w:val="00BA58EA"/>
    <w:rsid w:val="00BA602C"/>
    <w:rsid w:val="00BA61C4"/>
    <w:rsid w:val="00BA6260"/>
    <w:rsid w:val="00BA651D"/>
    <w:rsid w:val="00BA6E51"/>
    <w:rsid w:val="00BA7F53"/>
    <w:rsid w:val="00BB066A"/>
    <w:rsid w:val="00BB1669"/>
    <w:rsid w:val="00BB1EA9"/>
    <w:rsid w:val="00BB1F07"/>
    <w:rsid w:val="00BB2103"/>
    <w:rsid w:val="00BB4789"/>
    <w:rsid w:val="00BB5074"/>
    <w:rsid w:val="00BB52BE"/>
    <w:rsid w:val="00BB53B8"/>
    <w:rsid w:val="00BB5C2E"/>
    <w:rsid w:val="00BB60BB"/>
    <w:rsid w:val="00BB6180"/>
    <w:rsid w:val="00BB63A2"/>
    <w:rsid w:val="00BB641B"/>
    <w:rsid w:val="00BB6B5A"/>
    <w:rsid w:val="00BC0355"/>
    <w:rsid w:val="00BC0DA9"/>
    <w:rsid w:val="00BC0E98"/>
    <w:rsid w:val="00BC13A1"/>
    <w:rsid w:val="00BC180F"/>
    <w:rsid w:val="00BC1D13"/>
    <w:rsid w:val="00BC22A0"/>
    <w:rsid w:val="00BC2875"/>
    <w:rsid w:val="00BC2EF0"/>
    <w:rsid w:val="00BC318C"/>
    <w:rsid w:val="00BC3287"/>
    <w:rsid w:val="00BC3EDD"/>
    <w:rsid w:val="00BC44B3"/>
    <w:rsid w:val="00BC48A2"/>
    <w:rsid w:val="00BC56D4"/>
    <w:rsid w:val="00BC576A"/>
    <w:rsid w:val="00BC5965"/>
    <w:rsid w:val="00BC5DC9"/>
    <w:rsid w:val="00BC765A"/>
    <w:rsid w:val="00BC79A8"/>
    <w:rsid w:val="00BD07A1"/>
    <w:rsid w:val="00BD0C01"/>
    <w:rsid w:val="00BD0C5E"/>
    <w:rsid w:val="00BD0E89"/>
    <w:rsid w:val="00BD1AD5"/>
    <w:rsid w:val="00BD1CCC"/>
    <w:rsid w:val="00BD1D1D"/>
    <w:rsid w:val="00BD2015"/>
    <w:rsid w:val="00BD21BE"/>
    <w:rsid w:val="00BD226B"/>
    <w:rsid w:val="00BD3B8D"/>
    <w:rsid w:val="00BD3CCF"/>
    <w:rsid w:val="00BD3D37"/>
    <w:rsid w:val="00BD56DE"/>
    <w:rsid w:val="00BD5A51"/>
    <w:rsid w:val="00BD61CF"/>
    <w:rsid w:val="00BD664D"/>
    <w:rsid w:val="00BD67CA"/>
    <w:rsid w:val="00BD67E5"/>
    <w:rsid w:val="00BD74AF"/>
    <w:rsid w:val="00BD762C"/>
    <w:rsid w:val="00BD7E8C"/>
    <w:rsid w:val="00BE0DEA"/>
    <w:rsid w:val="00BE0FAA"/>
    <w:rsid w:val="00BE1109"/>
    <w:rsid w:val="00BE192B"/>
    <w:rsid w:val="00BE1F0A"/>
    <w:rsid w:val="00BE2267"/>
    <w:rsid w:val="00BE22C8"/>
    <w:rsid w:val="00BE2804"/>
    <w:rsid w:val="00BE36DE"/>
    <w:rsid w:val="00BE4E4F"/>
    <w:rsid w:val="00BE532D"/>
    <w:rsid w:val="00BE573D"/>
    <w:rsid w:val="00BE589C"/>
    <w:rsid w:val="00BE5A4A"/>
    <w:rsid w:val="00BE5F40"/>
    <w:rsid w:val="00BE6682"/>
    <w:rsid w:val="00BE6AE4"/>
    <w:rsid w:val="00BE77B6"/>
    <w:rsid w:val="00BE7E63"/>
    <w:rsid w:val="00BE7F68"/>
    <w:rsid w:val="00BF07ED"/>
    <w:rsid w:val="00BF09F8"/>
    <w:rsid w:val="00BF119B"/>
    <w:rsid w:val="00BF16B0"/>
    <w:rsid w:val="00BF2F5D"/>
    <w:rsid w:val="00BF32CB"/>
    <w:rsid w:val="00BF3300"/>
    <w:rsid w:val="00BF3ABE"/>
    <w:rsid w:val="00BF3D5C"/>
    <w:rsid w:val="00BF4477"/>
    <w:rsid w:val="00BF4DF8"/>
    <w:rsid w:val="00BF5455"/>
    <w:rsid w:val="00BF5505"/>
    <w:rsid w:val="00BF66EB"/>
    <w:rsid w:val="00BF6FF4"/>
    <w:rsid w:val="00BF715D"/>
    <w:rsid w:val="00C00251"/>
    <w:rsid w:val="00C00533"/>
    <w:rsid w:val="00C00E01"/>
    <w:rsid w:val="00C0179A"/>
    <w:rsid w:val="00C01F42"/>
    <w:rsid w:val="00C0282D"/>
    <w:rsid w:val="00C03C9D"/>
    <w:rsid w:val="00C044BA"/>
    <w:rsid w:val="00C05F80"/>
    <w:rsid w:val="00C06122"/>
    <w:rsid w:val="00C0635A"/>
    <w:rsid w:val="00C06AD2"/>
    <w:rsid w:val="00C06C77"/>
    <w:rsid w:val="00C10140"/>
    <w:rsid w:val="00C10391"/>
    <w:rsid w:val="00C10F98"/>
    <w:rsid w:val="00C116CC"/>
    <w:rsid w:val="00C11BDE"/>
    <w:rsid w:val="00C126AE"/>
    <w:rsid w:val="00C12DB2"/>
    <w:rsid w:val="00C1338D"/>
    <w:rsid w:val="00C13DC2"/>
    <w:rsid w:val="00C14367"/>
    <w:rsid w:val="00C1526F"/>
    <w:rsid w:val="00C156D4"/>
    <w:rsid w:val="00C16634"/>
    <w:rsid w:val="00C1678D"/>
    <w:rsid w:val="00C16B47"/>
    <w:rsid w:val="00C17552"/>
    <w:rsid w:val="00C17573"/>
    <w:rsid w:val="00C203B5"/>
    <w:rsid w:val="00C20417"/>
    <w:rsid w:val="00C20F3D"/>
    <w:rsid w:val="00C213DD"/>
    <w:rsid w:val="00C21A57"/>
    <w:rsid w:val="00C21B95"/>
    <w:rsid w:val="00C21CE6"/>
    <w:rsid w:val="00C21F5A"/>
    <w:rsid w:val="00C23B31"/>
    <w:rsid w:val="00C260A6"/>
    <w:rsid w:val="00C261C8"/>
    <w:rsid w:val="00C26837"/>
    <w:rsid w:val="00C26FB0"/>
    <w:rsid w:val="00C273EC"/>
    <w:rsid w:val="00C2795B"/>
    <w:rsid w:val="00C27BCF"/>
    <w:rsid w:val="00C27EC3"/>
    <w:rsid w:val="00C27F83"/>
    <w:rsid w:val="00C30576"/>
    <w:rsid w:val="00C3135B"/>
    <w:rsid w:val="00C31426"/>
    <w:rsid w:val="00C3254D"/>
    <w:rsid w:val="00C335A8"/>
    <w:rsid w:val="00C33CA3"/>
    <w:rsid w:val="00C33FC9"/>
    <w:rsid w:val="00C34C25"/>
    <w:rsid w:val="00C3503D"/>
    <w:rsid w:val="00C3579F"/>
    <w:rsid w:val="00C35B1C"/>
    <w:rsid w:val="00C35E21"/>
    <w:rsid w:val="00C35EDB"/>
    <w:rsid w:val="00C35FF4"/>
    <w:rsid w:val="00C36558"/>
    <w:rsid w:val="00C365E0"/>
    <w:rsid w:val="00C36994"/>
    <w:rsid w:val="00C3779B"/>
    <w:rsid w:val="00C37F89"/>
    <w:rsid w:val="00C4085A"/>
    <w:rsid w:val="00C4119A"/>
    <w:rsid w:val="00C416B6"/>
    <w:rsid w:val="00C4258D"/>
    <w:rsid w:val="00C425A2"/>
    <w:rsid w:val="00C42DB4"/>
    <w:rsid w:val="00C44173"/>
    <w:rsid w:val="00C4465D"/>
    <w:rsid w:val="00C448F9"/>
    <w:rsid w:val="00C44D9B"/>
    <w:rsid w:val="00C45BA2"/>
    <w:rsid w:val="00C46778"/>
    <w:rsid w:val="00C46959"/>
    <w:rsid w:val="00C47090"/>
    <w:rsid w:val="00C501C8"/>
    <w:rsid w:val="00C51122"/>
    <w:rsid w:val="00C515EF"/>
    <w:rsid w:val="00C516A3"/>
    <w:rsid w:val="00C51894"/>
    <w:rsid w:val="00C52252"/>
    <w:rsid w:val="00C52C24"/>
    <w:rsid w:val="00C53047"/>
    <w:rsid w:val="00C53832"/>
    <w:rsid w:val="00C53B70"/>
    <w:rsid w:val="00C540F1"/>
    <w:rsid w:val="00C55B65"/>
    <w:rsid w:val="00C56830"/>
    <w:rsid w:val="00C56FD3"/>
    <w:rsid w:val="00C57622"/>
    <w:rsid w:val="00C57B54"/>
    <w:rsid w:val="00C57ECF"/>
    <w:rsid w:val="00C610FA"/>
    <w:rsid w:val="00C61790"/>
    <w:rsid w:val="00C61FDA"/>
    <w:rsid w:val="00C625FC"/>
    <w:rsid w:val="00C63A91"/>
    <w:rsid w:val="00C63EE9"/>
    <w:rsid w:val="00C65129"/>
    <w:rsid w:val="00C65325"/>
    <w:rsid w:val="00C658D4"/>
    <w:rsid w:val="00C65AE3"/>
    <w:rsid w:val="00C66B5C"/>
    <w:rsid w:val="00C66E5A"/>
    <w:rsid w:val="00C67634"/>
    <w:rsid w:val="00C6770E"/>
    <w:rsid w:val="00C70168"/>
    <w:rsid w:val="00C71365"/>
    <w:rsid w:val="00C71573"/>
    <w:rsid w:val="00C71D42"/>
    <w:rsid w:val="00C71DB0"/>
    <w:rsid w:val="00C71FEE"/>
    <w:rsid w:val="00C7277A"/>
    <w:rsid w:val="00C7342C"/>
    <w:rsid w:val="00C739E5"/>
    <w:rsid w:val="00C743B2"/>
    <w:rsid w:val="00C76415"/>
    <w:rsid w:val="00C767AA"/>
    <w:rsid w:val="00C80399"/>
    <w:rsid w:val="00C80489"/>
    <w:rsid w:val="00C80D29"/>
    <w:rsid w:val="00C81AD7"/>
    <w:rsid w:val="00C82E52"/>
    <w:rsid w:val="00C82FE8"/>
    <w:rsid w:val="00C830B3"/>
    <w:rsid w:val="00C83254"/>
    <w:rsid w:val="00C834F1"/>
    <w:rsid w:val="00C83EA5"/>
    <w:rsid w:val="00C850F2"/>
    <w:rsid w:val="00C855D5"/>
    <w:rsid w:val="00C85628"/>
    <w:rsid w:val="00C862BD"/>
    <w:rsid w:val="00C87441"/>
    <w:rsid w:val="00C87DBE"/>
    <w:rsid w:val="00C90483"/>
    <w:rsid w:val="00C9101D"/>
    <w:rsid w:val="00C9147B"/>
    <w:rsid w:val="00C91A79"/>
    <w:rsid w:val="00C91B30"/>
    <w:rsid w:val="00C91F1C"/>
    <w:rsid w:val="00C926D3"/>
    <w:rsid w:val="00C9337D"/>
    <w:rsid w:val="00C93FD4"/>
    <w:rsid w:val="00C94D57"/>
    <w:rsid w:val="00C94EA5"/>
    <w:rsid w:val="00C9510D"/>
    <w:rsid w:val="00C95677"/>
    <w:rsid w:val="00C95B93"/>
    <w:rsid w:val="00C95C42"/>
    <w:rsid w:val="00C95DE2"/>
    <w:rsid w:val="00C96225"/>
    <w:rsid w:val="00C97090"/>
    <w:rsid w:val="00C970BD"/>
    <w:rsid w:val="00CA07DD"/>
    <w:rsid w:val="00CA19F6"/>
    <w:rsid w:val="00CA1D67"/>
    <w:rsid w:val="00CA354F"/>
    <w:rsid w:val="00CA4885"/>
    <w:rsid w:val="00CA48C5"/>
    <w:rsid w:val="00CA5DB6"/>
    <w:rsid w:val="00CA66E1"/>
    <w:rsid w:val="00CA7D5F"/>
    <w:rsid w:val="00CA7F4E"/>
    <w:rsid w:val="00CB057C"/>
    <w:rsid w:val="00CB08B4"/>
    <w:rsid w:val="00CB1168"/>
    <w:rsid w:val="00CB136C"/>
    <w:rsid w:val="00CB2DEC"/>
    <w:rsid w:val="00CB320D"/>
    <w:rsid w:val="00CB39A4"/>
    <w:rsid w:val="00CB3E05"/>
    <w:rsid w:val="00CB3E7A"/>
    <w:rsid w:val="00CB5001"/>
    <w:rsid w:val="00CB5E6D"/>
    <w:rsid w:val="00CB66EC"/>
    <w:rsid w:val="00CB70F3"/>
    <w:rsid w:val="00CB7C7F"/>
    <w:rsid w:val="00CC01FE"/>
    <w:rsid w:val="00CC058B"/>
    <w:rsid w:val="00CC0AB9"/>
    <w:rsid w:val="00CC0D86"/>
    <w:rsid w:val="00CC1582"/>
    <w:rsid w:val="00CC2386"/>
    <w:rsid w:val="00CC248B"/>
    <w:rsid w:val="00CC2536"/>
    <w:rsid w:val="00CC357E"/>
    <w:rsid w:val="00CC37EA"/>
    <w:rsid w:val="00CC3DB6"/>
    <w:rsid w:val="00CC3DFE"/>
    <w:rsid w:val="00CC3EDD"/>
    <w:rsid w:val="00CC4B25"/>
    <w:rsid w:val="00CC4E7C"/>
    <w:rsid w:val="00CC640D"/>
    <w:rsid w:val="00CC6642"/>
    <w:rsid w:val="00CC7A89"/>
    <w:rsid w:val="00CD00E2"/>
    <w:rsid w:val="00CD09C7"/>
    <w:rsid w:val="00CD0BAE"/>
    <w:rsid w:val="00CD0BD6"/>
    <w:rsid w:val="00CD0BDF"/>
    <w:rsid w:val="00CD2222"/>
    <w:rsid w:val="00CD33A3"/>
    <w:rsid w:val="00CD3993"/>
    <w:rsid w:val="00CD414B"/>
    <w:rsid w:val="00CD4917"/>
    <w:rsid w:val="00CD5369"/>
    <w:rsid w:val="00CD5645"/>
    <w:rsid w:val="00CD63B6"/>
    <w:rsid w:val="00CD7109"/>
    <w:rsid w:val="00CD7523"/>
    <w:rsid w:val="00CD7559"/>
    <w:rsid w:val="00CD75A3"/>
    <w:rsid w:val="00CD75DD"/>
    <w:rsid w:val="00CD79F4"/>
    <w:rsid w:val="00CD7ADD"/>
    <w:rsid w:val="00CE13B5"/>
    <w:rsid w:val="00CE17A1"/>
    <w:rsid w:val="00CE2362"/>
    <w:rsid w:val="00CE236C"/>
    <w:rsid w:val="00CE2379"/>
    <w:rsid w:val="00CE2435"/>
    <w:rsid w:val="00CE28B3"/>
    <w:rsid w:val="00CE2D35"/>
    <w:rsid w:val="00CE30FE"/>
    <w:rsid w:val="00CE4E3A"/>
    <w:rsid w:val="00CE5A1B"/>
    <w:rsid w:val="00CE60C2"/>
    <w:rsid w:val="00CE6605"/>
    <w:rsid w:val="00CE7079"/>
    <w:rsid w:val="00CE7471"/>
    <w:rsid w:val="00CE7608"/>
    <w:rsid w:val="00CE7D13"/>
    <w:rsid w:val="00CF0D78"/>
    <w:rsid w:val="00CF1405"/>
    <w:rsid w:val="00CF1DB7"/>
    <w:rsid w:val="00CF2527"/>
    <w:rsid w:val="00CF3CF4"/>
    <w:rsid w:val="00CF59D2"/>
    <w:rsid w:val="00CF66F1"/>
    <w:rsid w:val="00CF6E3F"/>
    <w:rsid w:val="00CF7EE6"/>
    <w:rsid w:val="00D00B0A"/>
    <w:rsid w:val="00D00CFA"/>
    <w:rsid w:val="00D01D41"/>
    <w:rsid w:val="00D029A7"/>
    <w:rsid w:val="00D03217"/>
    <w:rsid w:val="00D03C19"/>
    <w:rsid w:val="00D03C49"/>
    <w:rsid w:val="00D03E7F"/>
    <w:rsid w:val="00D04129"/>
    <w:rsid w:val="00D046CC"/>
    <w:rsid w:val="00D04791"/>
    <w:rsid w:val="00D04B1B"/>
    <w:rsid w:val="00D04DF1"/>
    <w:rsid w:val="00D0582E"/>
    <w:rsid w:val="00D063A3"/>
    <w:rsid w:val="00D06AAB"/>
    <w:rsid w:val="00D06B8E"/>
    <w:rsid w:val="00D06D00"/>
    <w:rsid w:val="00D071AF"/>
    <w:rsid w:val="00D0748B"/>
    <w:rsid w:val="00D07D6D"/>
    <w:rsid w:val="00D1036D"/>
    <w:rsid w:val="00D103CC"/>
    <w:rsid w:val="00D11638"/>
    <w:rsid w:val="00D11B21"/>
    <w:rsid w:val="00D129AA"/>
    <w:rsid w:val="00D12BAF"/>
    <w:rsid w:val="00D13086"/>
    <w:rsid w:val="00D13164"/>
    <w:rsid w:val="00D1391C"/>
    <w:rsid w:val="00D141D9"/>
    <w:rsid w:val="00D15CAE"/>
    <w:rsid w:val="00D170B4"/>
    <w:rsid w:val="00D174B8"/>
    <w:rsid w:val="00D17A70"/>
    <w:rsid w:val="00D20328"/>
    <w:rsid w:val="00D2094F"/>
    <w:rsid w:val="00D21B5D"/>
    <w:rsid w:val="00D21B7C"/>
    <w:rsid w:val="00D24923"/>
    <w:rsid w:val="00D25014"/>
    <w:rsid w:val="00D272C7"/>
    <w:rsid w:val="00D309C2"/>
    <w:rsid w:val="00D318EB"/>
    <w:rsid w:val="00D31DBB"/>
    <w:rsid w:val="00D32808"/>
    <w:rsid w:val="00D3294D"/>
    <w:rsid w:val="00D33434"/>
    <w:rsid w:val="00D33506"/>
    <w:rsid w:val="00D34107"/>
    <w:rsid w:val="00D34CA9"/>
    <w:rsid w:val="00D34EC4"/>
    <w:rsid w:val="00D3590C"/>
    <w:rsid w:val="00D35F0E"/>
    <w:rsid w:val="00D36278"/>
    <w:rsid w:val="00D3795E"/>
    <w:rsid w:val="00D37CF8"/>
    <w:rsid w:val="00D37D10"/>
    <w:rsid w:val="00D40C97"/>
    <w:rsid w:val="00D41082"/>
    <w:rsid w:val="00D4132C"/>
    <w:rsid w:val="00D43B8C"/>
    <w:rsid w:val="00D4494A"/>
    <w:rsid w:val="00D44B87"/>
    <w:rsid w:val="00D45B6D"/>
    <w:rsid w:val="00D45BCF"/>
    <w:rsid w:val="00D462EB"/>
    <w:rsid w:val="00D46A63"/>
    <w:rsid w:val="00D46A89"/>
    <w:rsid w:val="00D46B42"/>
    <w:rsid w:val="00D46F23"/>
    <w:rsid w:val="00D473BC"/>
    <w:rsid w:val="00D47803"/>
    <w:rsid w:val="00D50787"/>
    <w:rsid w:val="00D5091D"/>
    <w:rsid w:val="00D50AAE"/>
    <w:rsid w:val="00D5103B"/>
    <w:rsid w:val="00D515E3"/>
    <w:rsid w:val="00D5337B"/>
    <w:rsid w:val="00D53454"/>
    <w:rsid w:val="00D53548"/>
    <w:rsid w:val="00D53CD3"/>
    <w:rsid w:val="00D543D2"/>
    <w:rsid w:val="00D552ED"/>
    <w:rsid w:val="00D55543"/>
    <w:rsid w:val="00D56B54"/>
    <w:rsid w:val="00D56B55"/>
    <w:rsid w:val="00D57905"/>
    <w:rsid w:val="00D60297"/>
    <w:rsid w:val="00D60C9D"/>
    <w:rsid w:val="00D61A94"/>
    <w:rsid w:val="00D61CE2"/>
    <w:rsid w:val="00D62DDC"/>
    <w:rsid w:val="00D639E2"/>
    <w:rsid w:val="00D63C2D"/>
    <w:rsid w:val="00D644E3"/>
    <w:rsid w:val="00D645D0"/>
    <w:rsid w:val="00D64F3A"/>
    <w:rsid w:val="00D64F7D"/>
    <w:rsid w:val="00D65018"/>
    <w:rsid w:val="00D65173"/>
    <w:rsid w:val="00D66715"/>
    <w:rsid w:val="00D668C9"/>
    <w:rsid w:val="00D66CE3"/>
    <w:rsid w:val="00D6701F"/>
    <w:rsid w:val="00D673B4"/>
    <w:rsid w:val="00D6764B"/>
    <w:rsid w:val="00D70419"/>
    <w:rsid w:val="00D70491"/>
    <w:rsid w:val="00D707EF"/>
    <w:rsid w:val="00D70D24"/>
    <w:rsid w:val="00D71204"/>
    <w:rsid w:val="00D71A27"/>
    <w:rsid w:val="00D71AAB"/>
    <w:rsid w:val="00D722F8"/>
    <w:rsid w:val="00D738F1"/>
    <w:rsid w:val="00D73DC9"/>
    <w:rsid w:val="00D7411F"/>
    <w:rsid w:val="00D74E8C"/>
    <w:rsid w:val="00D751BA"/>
    <w:rsid w:val="00D75265"/>
    <w:rsid w:val="00D7533F"/>
    <w:rsid w:val="00D755D0"/>
    <w:rsid w:val="00D756DA"/>
    <w:rsid w:val="00D75B29"/>
    <w:rsid w:val="00D77C19"/>
    <w:rsid w:val="00D80015"/>
    <w:rsid w:val="00D80099"/>
    <w:rsid w:val="00D803CE"/>
    <w:rsid w:val="00D808C1"/>
    <w:rsid w:val="00D80AAE"/>
    <w:rsid w:val="00D813DA"/>
    <w:rsid w:val="00D839EF"/>
    <w:rsid w:val="00D83E0B"/>
    <w:rsid w:val="00D84B39"/>
    <w:rsid w:val="00D851B7"/>
    <w:rsid w:val="00D85368"/>
    <w:rsid w:val="00D8541D"/>
    <w:rsid w:val="00D872A0"/>
    <w:rsid w:val="00D907AA"/>
    <w:rsid w:val="00D907B2"/>
    <w:rsid w:val="00D90A37"/>
    <w:rsid w:val="00D90E4A"/>
    <w:rsid w:val="00D9105E"/>
    <w:rsid w:val="00D91654"/>
    <w:rsid w:val="00D918AC"/>
    <w:rsid w:val="00D91A49"/>
    <w:rsid w:val="00D91B18"/>
    <w:rsid w:val="00D91D55"/>
    <w:rsid w:val="00D926BF"/>
    <w:rsid w:val="00D92939"/>
    <w:rsid w:val="00D935A0"/>
    <w:rsid w:val="00D93B5B"/>
    <w:rsid w:val="00D94458"/>
    <w:rsid w:val="00D94A56"/>
    <w:rsid w:val="00D94B6C"/>
    <w:rsid w:val="00D9507D"/>
    <w:rsid w:val="00D9634E"/>
    <w:rsid w:val="00D96B34"/>
    <w:rsid w:val="00D96B66"/>
    <w:rsid w:val="00D96E32"/>
    <w:rsid w:val="00D972A0"/>
    <w:rsid w:val="00DA0499"/>
    <w:rsid w:val="00DA07F2"/>
    <w:rsid w:val="00DA0815"/>
    <w:rsid w:val="00DA0C9A"/>
    <w:rsid w:val="00DA15C6"/>
    <w:rsid w:val="00DA174D"/>
    <w:rsid w:val="00DA2C90"/>
    <w:rsid w:val="00DA2C96"/>
    <w:rsid w:val="00DA35C1"/>
    <w:rsid w:val="00DA3C57"/>
    <w:rsid w:val="00DA3DBC"/>
    <w:rsid w:val="00DA442A"/>
    <w:rsid w:val="00DA47B9"/>
    <w:rsid w:val="00DA4970"/>
    <w:rsid w:val="00DA4E40"/>
    <w:rsid w:val="00DA5327"/>
    <w:rsid w:val="00DA555C"/>
    <w:rsid w:val="00DA5919"/>
    <w:rsid w:val="00DA63CA"/>
    <w:rsid w:val="00DA65F4"/>
    <w:rsid w:val="00DA6CF7"/>
    <w:rsid w:val="00DA7E9C"/>
    <w:rsid w:val="00DB125E"/>
    <w:rsid w:val="00DB1426"/>
    <w:rsid w:val="00DB1C93"/>
    <w:rsid w:val="00DB2A1A"/>
    <w:rsid w:val="00DB2D00"/>
    <w:rsid w:val="00DB336F"/>
    <w:rsid w:val="00DB37B9"/>
    <w:rsid w:val="00DB3A54"/>
    <w:rsid w:val="00DB3C02"/>
    <w:rsid w:val="00DB5239"/>
    <w:rsid w:val="00DB56BC"/>
    <w:rsid w:val="00DB5A2C"/>
    <w:rsid w:val="00DB5A63"/>
    <w:rsid w:val="00DB5C43"/>
    <w:rsid w:val="00DB6C42"/>
    <w:rsid w:val="00DB773D"/>
    <w:rsid w:val="00DB7B4E"/>
    <w:rsid w:val="00DC02BB"/>
    <w:rsid w:val="00DC04C1"/>
    <w:rsid w:val="00DC04D2"/>
    <w:rsid w:val="00DC0A8C"/>
    <w:rsid w:val="00DC17CB"/>
    <w:rsid w:val="00DC1C0D"/>
    <w:rsid w:val="00DC2012"/>
    <w:rsid w:val="00DC2702"/>
    <w:rsid w:val="00DC2A2A"/>
    <w:rsid w:val="00DC2ED8"/>
    <w:rsid w:val="00DC3136"/>
    <w:rsid w:val="00DC3A0A"/>
    <w:rsid w:val="00DC4A17"/>
    <w:rsid w:val="00DC4D3A"/>
    <w:rsid w:val="00DC50C3"/>
    <w:rsid w:val="00DC5408"/>
    <w:rsid w:val="00DC5827"/>
    <w:rsid w:val="00DC5A8C"/>
    <w:rsid w:val="00DC5CDB"/>
    <w:rsid w:val="00DC5CFC"/>
    <w:rsid w:val="00DC6006"/>
    <w:rsid w:val="00DD026E"/>
    <w:rsid w:val="00DD2876"/>
    <w:rsid w:val="00DD2B7C"/>
    <w:rsid w:val="00DD2F0E"/>
    <w:rsid w:val="00DD3D1A"/>
    <w:rsid w:val="00DD4AD9"/>
    <w:rsid w:val="00DD506F"/>
    <w:rsid w:val="00DD54ED"/>
    <w:rsid w:val="00DD700A"/>
    <w:rsid w:val="00DD7240"/>
    <w:rsid w:val="00DD74A0"/>
    <w:rsid w:val="00DD7D47"/>
    <w:rsid w:val="00DE07C6"/>
    <w:rsid w:val="00DE0CD9"/>
    <w:rsid w:val="00DE1999"/>
    <w:rsid w:val="00DE219E"/>
    <w:rsid w:val="00DE2830"/>
    <w:rsid w:val="00DE3002"/>
    <w:rsid w:val="00DE303D"/>
    <w:rsid w:val="00DE3651"/>
    <w:rsid w:val="00DE4DE9"/>
    <w:rsid w:val="00DE5387"/>
    <w:rsid w:val="00DE5E68"/>
    <w:rsid w:val="00DE675C"/>
    <w:rsid w:val="00DE6EF3"/>
    <w:rsid w:val="00DE71A5"/>
    <w:rsid w:val="00DE7863"/>
    <w:rsid w:val="00DF0D6E"/>
    <w:rsid w:val="00DF14B8"/>
    <w:rsid w:val="00DF1877"/>
    <w:rsid w:val="00DF2585"/>
    <w:rsid w:val="00DF2B38"/>
    <w:rsid w:val="00DF36CD"/>
    <w:rsid w:val="00DF3CA7"/>
    <w:rsid w:val="00DF4855"/>
    <w:rsid w:val="00DF5F0D"/>
    <w:rsid w:val="00DF78F4"/>
    <w:rsid w:val="00DF7C59"/>
    <w:rsid w:val="00DF7EFF"/>
    <w:rsid w:val="00E00AFE"/>
    <w:rsid w:val="00E01BAB"/>
    <w:rsid w:val="00E02E31"/>
    <w:rsid w:val="00E030D4"/>
    <w:rsid w:val="00E047F6"/>
    <w:rsid w:val="00E04F5A"/>
    <w:rsid w:val="00E058A3"/>
    <w:rsid w:val="00E05AAD"/>
    <w:rsid w:val="00E05CE1"/>
    <w:rsid w:val="00E05F85"/>
    <w:rsid w:val="00E05FA8"/>
    <w:rsid w:val="00E06877"/>
    <w:rsid w:val="00E06FC3"/>
    <w:rsid w:val="00E074A2"/>
    <w:rsid w:val="00E07652"/>
    <w:rsid w:val="00E07A21"/>
    <w:rsid w:val="00E1024F"/>
    <w:rsid w:val="00E10EE0"/>
    <w:rsid w:val="00E1160A"/>
    <w:rsid w:val="00E11A4B"/>
    <w:rsid w:val="00E11F33"/>
    <w:rsid w:val="00E1218B"/>
    <w:rsid w:val="00E12A9D"/>
    <w:rsid w:val="00E12DB4"/>
    <w:rsid w:val="00E13242"/>
    <w:rsid w:val="00E13DA5"/>
    <w:rsid w:val="00E14E06"/>
    <w:rsid w:val="00E15D68"/>
    <w:rsid w:val="00E1624E"/>
    <w:rsid w:val="00E1671D"/>
    <w:rsid w:val="00E16893"/>
    <w:rsid w:val="00E16FBA"/>
    <w:rsid w:val="00E17EE9"/>
    <w:rsid w:val="00E200B1"/>
    <w:rsid w:val="00E20B05"/>
    <w:rsid w:val="00E210E7"/>
    <w:rsid w:val="00E21799"/>
    <w:rsid w:val="00E22241"/>
    <w:rsid w:val="00E22AE1"/>
    <w:rsid w:val="00E22F2A"/>
    <w:rsid w:val="00E2303B"/>
    <w:rsid w:val="00E24436"/>
    <w:rsid w:val="00E24911"/>
    <w:rsid w:val="00E24923"/>
    <w:rsid w:val="00E24AEE"/>
    <w:rsid w:val="00E24F9A"/>
    <w:rsid w:val="00E251C6"/>
    <w:rsid w:val="00E25A01"/>
    <w:rsid w:val="00E26638"/>
    <w:rsid w:val="00E26F4E"/>
    <w:rsid w:val="00E2760E"/>
    <w:rsid w:val="00E3020B"/>
    <w:rsid w:val="00E30901"/>
    <w:rsid w:val="00E309DD"/>
    <w:rsid w:val="00E30E10"/>
    <w:rsid w:val="00E3120C"/>
    <w:rsid w:val="00E31344"/>
    <w:rsid w:val="00E3170D"/>
    <w:rsid w:val="00E31BF6"/>
    <w:rsid w:val="00E32197"/>
    <w:rsid w:val="00E32306"/>
    <w:rsid w:val="00E330CD"/>
    <w:rsid w:val="00E33BB3"/>
    <w:rsid w:val="00E33CA0"/>
    <w:rsid w:val="00E33E0D"/>
    <w:rsid w:val="00E33E43"/>
    <w:rsid w:val="00E3418C"/>
    <w:rsid w:val="00E342F3"/>
    <w:rsid w:val="00E354B7"/>
    <w:rsid w:val="00E37467"/>
    <w:rsid w:val="00E40442"/>
    <w:rsid w:val="00E42222"/>
    <w:rsid w:val="00E424A6"/>
    <w:rsid w:val="00E448F2"/>
    <w:rsid w:val="00E464FE"/>
    <w:rsid w:val="00E46B2E"/>
    <w:rsid w:val="00E47226"/>
    <w:rsid w:val="00E47398"/>
    <w:rsid w:val="00E47D2C"/>
    <w:rsid w:val="00E50326"/>
    <w:rsid w:val="00E52499"/>
    <w:rsid w:val="00E52809"/>
    <w:rsid w:val="00E53148"/>
    <w:rsid w:val="00E53A05"/>
    <w:rsid w:val="00E53B0D"/>
    <w:rsid w:val="00E53DEE"/>
    <w:rsid w:val="00E554A7"/>
    <w:rsid w:val="00E5587E"/>
    <w:rsid w:val="00E565CF"/>
    <w:rsid w:val="00E57587"/>
    <w:rsid w:val="00E5772C"/>
    <w:rsid w:val="00E62467"/>
    <w:rsid w:val="00E62536"/>
    <w:rsid w:val="00E6279E"/>
    <w:rsid w:val="00E62B0D"/>
    <w:rsid w:val="00E62FC5"/>
    <w:rsid w:val="00E6314F"/>
    <w:rsid w:val="00E63930"/>
    <w:rsid w:val="00E64665"/>
    <w:rsid w:val="00E65C9B"/>
    <w:rsid w:val="00E666B8"/>
    <w:rsid w:val="00E670F5"/>
    <w:rsid w:val="00E675EB"/>
    <w:rsid w:val="00E677EE"/>
    <w:rsid w:val="00E679C9"/>
    <w:rsid w:val="00E67EDD"/>
    <w:rsid w:val="00E706E5"/>
    <w:rsid w:val="00E70F35"/>
    <w:rsid w:val="00E713D0"/>
    <w:rsid w:val="00E714CA"/>
    <w:rsid w:val="00E71FAF"/>
    <w:rsid w:val="00E71FBA"/>
    <w:rsid w:val="00E72793"/>
    <w:rsid w:val="00E73078"/>
    <w:rsid w:val="00E731ED"/>
    <w:rsid w:val="00E73B54"/>
    <w:rsid w:val="00E73D61"/>
    <w:rsid w:val="00E740E8"/>
    <w:rsid w:val="00E743F7"/>
    <w:rsid w:val="00E74E5B"/>
    <w:rsid w:val="00E7585E"/>
    <w:rsid w:val="00E77B26"/>
    <w:rsid w:val="00E77D2D"/>
    <w:rsid w:val="00E77E34"/>
    <w:rsid w:val="00E80536"/>
    <w:rsid w:val="00E8168D"/>
    <w:rsid w:val="00E830AC"/>
    <w:rsid w:val="00E83E4F"/>
    <w:rsid w:val="00E842EB"/>
    <w:rsid w:val="00E853F0"/>
    <w:rsid w:val="00E854C3"/>
    <w:rsid w:val="00E86663"/>
    <w:rsid w:val="00E86741"/>
    <w:rsid w:val="00E86A3E"/>
    <w:rsid w:val="00E87761"/>
    <w:rsid w:val="00E87F49"/>
    <w:rsid w:val="00E9003F"/>
    <w:rsid w:val="00E90409"/>
    <w:rsid w:val="00E90D0E"/>
    <w:rsid w:val="00E90E73"/>
    <w:rsid w:val="00E9250E"/>
    <w:rsid w:val="00E92FC5"/>
    <w:rsid w:val="00E9316C"/>
    <w:rsid w:val="00E9386F"/>
    <w:rsid w:val="00E9484E"/>
    <w:rsid w:val="00E94BD0"/>
    <w:rsid w:val="00E94F43"/>
    <w:rsid w:val="00E955F2"/>
    <w:rsid w:val="00E95F10"/>
    <w:rsid w:val="00E95F21"/>
    <w:rsid w:val="00E96E7D"/>
    <w:rsid w:val="00E9701D"/>
    <w:rsid w:val="00E97D3C"/>
    <w:rsid w:val="00EA0D5B"/>
    <w:rsid w:val="00EA1B01"/>
    <w:rsid w:val="00EA1D95"/>
    <w:rsid w:val="00EA2228"/>
    <w:rsid w:val="00EA24E1"/>
    <w:rsid w:val="00EA26C4"/>
    <w:rsid w:val="00EA2F26"/>
    <w:rsid w:val="00EA354C"/>
    <w:rsid w:val="00EA4D5F"/>
    <w:rsid w:val="00EA5125"/>
    <w:rsid w:val="00EA5B7C"/>
    <w:rsid w:val="00EA5CA4"/>
    <w:rsid w:val="00EA6487"/>
    <w:rsid w:val="00EA6A8D"/>
    <w:rsid w:val="00EA70F6"/>
    <w:rsid w:val="00EA7758"/>
    <w:rsid w:val="00EA7A16"/>
    <w:rsid w:val="00EA7B32"/>
    <w:rsid w:val="00EA7B9D"/>
    <w:rsid w:val="00EB017E"/>
    <w:rsid w:val="00EB145E"/>
    <w:rsid w:val="00EB1897"/>
    <w:rsid w:val="00EB22C1"/>
    <w:rsid w:val="00EB25A8"/>
    <w:rsid w:val="00EB2A6B"/>
    <w:rsid w:val="00EB31A0"/>
    <w:rsid w:val="00EB3329"/>
    <w:rsid w:val="00EB4946"/>
    <w:rsid w:val="00EB4B44"/>
    <w:rsid w:val="00EB4C35"/>
    <w:rsid w:val="00EB5031"/>
    <w:rsid w:val="00EB50E6"/>
    <w:rsid w:val="00EB57E9"/>
    <w:rsid w:val="00EB5A1C"/>
    <w:rsid w:val="00EB62E7"/>
    <w:rsid w:val="00EB663D"/>
    <w:rsid w:val="00EB6AFB"/>
    <w:rsid w:val="00EB6EA9"/>
    <w:rsid w:val="00EB7149"/>
    <w:rsid w:val="00EB72AB"/>
    <w:rsid w:val="00EB790E"/>
    <w:rsid w:val="00EB7DB8"/>
    <w:rsid w:val="00EC0DB3"/>
    <w:rsid w:val="00EC157B"/>
    <w:rsid w:val="00EC1A06"/>
    <w:rsid w:val="00EC1B81"/>
    <w:rsid w:val="00EC1C49"/>
    <w:rsid w:val="00EC2786"/>
    <w:rsid w:val="00EC2D86"/>
    <w:rsid w:val="00EC3325"/>
    <w:rsid w:val="00EC3479"/>
    <w:rsid w:val="00EC4658"/>
    <w:rsid w:val="00EC4B6E"/>
    <w:rsid w:val="00EC6803"/>
    <w:rsid w:val="00EC78EE"/>
    <w:rsid w:val="00EC7AC5"/>
    <w:rsid w:val="00ED01C4"/>
    <w:rsid w:val="00ED158A"/>
    <w:rsid w:val="00ED1DEA"/>
    <w:rsid w:val="00ED1F6D"/>
    <w:rsid w:val="00ED2527"/>
    <w:rsid w:val="00ED2E93"/>
    <w:rsid w:val="00ED3009"/>
    <w:rsid w:val="00ED3869"/>
    <w:rsid w:val="00ED3B58"/>
    <w:rsid w:val="00ED3F05"/>
    <w:rsid w:val="00ED4426"/>
    <w:rsid w:val="00ED4980"/>
    <w:rsid w:val="00ED628B"/>
    <w:rsid w:val="00ED69D0"/>
    <w:rsid w:val="00ED6B5C"/>
    <w:rsid w:val="00ED71DE"/>
    <w:rsid w:val="00EE0930"/>
    <w:rsid w:val="00EE1364"/>
    <w:rsid w:val="00EE148A"/>
    <w:rsid w:val="00EE1983"/>
    <w:rsid w:val="00EE3142"/>
    <w:rsid w:val="00EE3674"/>
    <w:rsid w:val="00EE4229"/>
    <w:rsid w:val="00EE4912"/>
    <w:rsid w:val="00EE4B3B"/>
    <w:rsid w:val="00EE4F6C"/>
    <w:rsid w:val="00EE6110"/>
    <w:rsid w:val="00EE683A"/>
    <w:rsid w:val="00EE7264"/>
    <w:rsid w:val="00EE7C9B"/>
    <w:rsid w:val="00EF0574"/>
    <w:rsid w:val="00EF0D1A"/>
    <w:rsid w:val="00EF0D95"/>
    <w:rsid w:val="00EF10C2"/>
    <w:rsid w:val="00EF137C"/>
    <w:rsid w:val="00EF1464"/>
    <w:rsid w:val="00EF2768"/>
    <w:rsid w:val="00EF28E7"/>
    <w:rsid w:val="00EF2D0B"/>
    <w:rsid w:val="00EF3765"/>
    <w:rsid w:val="00EF4100"/>
    <w:rsid w:val="00EF4256"/>
    <w:rsid w:val="00EF480E"/>
    <w:rsid w:val="00EF4E5A"/>
    <w:rsid w:val="00EF531D"/>
    <w:rsid w:val="00EF59E7"/>
    <w:rsid w:val="00EF5A7E"/>
    <w:rsid w:val="00EF6365"/>
    <w:rsid w:val="00EF7573"/>
    <w:rsid w:val="00F00440"/>
    <w:rsid w:val="00F0068C"/>
    <w:rsid w:val="00F049F8"/>
    <w:rsid w:val="00F04DC0"/>
    <w:rsid w:val="00F05B1E"/>
    <w:rsid w:val="00F05D52"/>
    <w:rsid w:val="00F05F95"/>
    <w:rsid w:val="00F06070"/>
    <w:rsid w:val="00F065D0"/>
    <w:rsid w:val="00F07721"/>
    <w:rsid w:val="00F07A6A"/>
    <w:rsid w:val="00F07EFA"/>
    <w:rsid w:val="00F1110E"/>
    <w:rsid w:val="00F1118E"/>
    <w:rsid w:val="00F1184E"/>
    <w:rsid w:val="00F11BE2"/>
    <w:rsid w:val="00F12A25"/>
    <w:rsid w:val="00F13BCD"/>
    <w:rsid w:val="00F1430D"/>
    <w:rsid w:val="00F14320"/>
    <w:rsid w:val="00F148F5"/>
    <w:rsid w:val="00F14D52"/>
    <w:rsid w:val="00F1569D"/>
    <w:rsid w:val="00F15E35"/>
    <w:rsid w:val="00F1663A"/>
    <w:rsid w:val="00F16A32"/>
    <w:rsid w:val="00F1749F"/>
    <w:rsid w:val="00F176E1"/>
    <w:rsid w:val="00F205C0"/>
    <w:rsid w:val="00F205CF"/>
    <w:rsid w:val="00F20C11"/>
    <w:rsid w:val="00F20D53"/>
    <w:rsid w:val="00F213F2"/>
    <w:rsid w:val="00F21CED"/>
    <w:rsid w:val="00F222B7"/>
    <w:rsid w:val="00F22466"/>
    <w:rsid w:val="00F22831"/>
    <w:rsid w:val="00F23C44"/>
    <w:rsid w:val="00F25AD1"/>
    <w:rsid w:val="00F25B94"/>
    <w:rsid w:val="00F25C77"/>
    <w:rsid w:val="00F25FC4"/>
    <w:rsid w:val="00F26779"/>
    <w:rsid w:val="00F269B7"/>
    <w:rsid w:val="00F27E12"/>
    <w:rsid w:val="00F3107D"/>
    <w:rsid w:val="00F313AA"/>
    <w:rsid w:val="00F31546"/>
    <w:rsid w:val="00F318F9"/>
    <w:rsid w:val="00F31ED1"/>
    <w:rsid w:val="00F32510"/>
    <w:rsid w:val="00F32B18"/>
    <w:rsid w:val="00F32BAC"/>
    <w:rsid w:val="00F3365F"/>
    <w:rsid w:val="00F34194"/>
    <w:rsid w:val="00F34B78"/>
    <w:rsid w:val="00F34E39"/>
    <w:rsid w:val="00F366C1"/>
    <w:rsid w:val="00F36AA4"/>
    <w:rsid w:val="00F37169"/>
    <w:rsid w:val="00F4063F"/>
    <w:rsid w:val="00F40691"/>
    <w:rsid w:val="00F421C6"/>
    <w:rsid w:val="00F42E26"/>
    <w:rsid w:val="00F42F56"/>
    <w:rsid w:val="00F433A3"/>
    <w:rsid w:val="00F44A19"/>
    <w:rsid w:val="00F45364"/>
    <w:rsid w:val="00F46020"/>
    <w:rsid w:val="00F469A5"/>
    <w:rsid w:val="00F46DDA"/>
    <w:rsid w:val="00F47766"/>
    <w:rsid w:val="00F50B52"/>
    <w:rsid w:val="00F50B99"/>
    <w:rsid w:val="00F51E8C"/>
    <w:rsid w:val="00F522AE"/>
    <w:rsid w:val="00F5287B"/>
    <w:rsid w:val="00F53478"/>
    <w:rsid w:val="00F53C92"/>
    <w:rsid w:val="00F542E4"/>
    <w:rsid w:val="00F54504"/>
    <w:rsid w:val="00F55898"/>
    <w:rsid w:val="00F56E81"/>
    <w:rsid w:val="00F5701F"/>
    <w:rsid w:val="00F57337"/>
    <w:rsid w:val="00F5767D"/>
    <w:rsid w:val="00F576F0"/>
    <w:rsid w:val="00F57E79"/>
    <w:rsid w:val="00F60C0A"/>
    <w:rsid w:val="00F60DF4"/>
    <w:rsid w:val="00F60F3E"/>
    <w:rsid w:val="00F62012"/>
    <w:rsid w:val="00F62214"/>
    <w:rsid w:val="00F6278A"/>
    <w:rsid w:val="00F62834"/>
    <w:rsid w:val="00F62A6B"/>
    <w:rsid w:val="00F6317A"/>
    <w:rsid w:val="00F63A16"/>
    <w:rsid w:val="00F65396"/>
    <w:rsid w:val="00F6574A"/>
    <w:rsid w:val="00F66742"/>
    <w:rsid w:val="00F66DC1"/>
    <w:rsid w:val="00F67576"/>
    <w:rsid w:val="00F67802"/>
    <w:rsid w:val="00F67874"/>
    <w:rsid w:val="00F67EA9"/>
    <w:rsid w:val="00F709AB"/>
    <w:rsid w:val="00F70DE5"/>
    <w:rsid w:val="00F71509"/>
    <w:rsid w:val="00F7150D"/>
    <w:rsid w:val="00F71795"/>
    <w:rsid w:val="00F71B37"/>
    <w:rsid w:val="00F721C1"/>
    <w:rsid w:val="00F7285B"/>
    <w:rsid w:val="00F72CEB"/>
    <w:rsid w:val="00F731B1"/>
    <w:rsid w:val="00F73B52"/>
    <w:rsid w:val="00F743E5"/>
    <w:rsid w:val="00F748D2"/>
    <w:rsid w:val="00F756A1"/>
    <w:rsid w:val="00F75D4D"/>
    <w:rsid w:val="00F764A1"/>
    <w:rsid w:val="00F76970"/>
    <w:rsid w:val="00F800E8"/>
    <w:rsid w:val="00F81084"/>
    <w:rsid w:val="00F8484D"/>
    <w:rsid w:val="00F84C1F"/>
    <w:rsid w:val="00F84E77"/>
    <w:rsid w:val="00F860B2"/>
    <w:rsid w:val="00F8656C"/>
    <w:rsid w:val="00F8676D"/>
    <w:rsid w:val="00F86CA3"/>
    <w:rsid w:val="00F87180"/>
    <w:rsid w:val="00F8758F"/>
    <w:rsid w:val="00F90849"/>
    <w:rsid w:val="00F90F07"/>
    <w:rsid w:val="00F910B2"/>
    <w:rsid w:val="00F91190"/>
    <w:rsid w:val="00F91704"/>
    <w:rsid w:val="00F918E6"/>
    <w:rsid w:val="00F92A0D"/>
    <w:rsid w:val="00F96005"/>
    <w:rsid w:val="00F96A77"/>
    <w:rsid w:val="00F97E02"/>
    <w:rsid w:val="00F97F85"/>
    <w:rsid w:val="00FA0494"/>
    <w:rsid w:val="00FA1127"/>
    <w:rsid w:val="00FA1285"/>
    <w:rsid w:val="00FA1778"/>
    <w:rsid w:val="00FA1C21"/>
    <w:rsid w:val="00FA1CF2"/>
    <w:rsid w:val="00FA1E47"/>
    <w:rsid w:val="00FA1EAF"/>
    <w:rsid w:val="00FA3D16"/>
    <w:rsid w:val="00FA43CC"/>
    <w:rsid w:val="00FA4C58"/>
    <w:rsid w:val="00FA596A"/>
    <w:rsid w:val="00FA669F"/>
    <w:rsid w:val="00FB013A"/>
    <w:rsid w:val="00FB1142"/>
    <w:rsid w:val="00FB13DD"/>
    <w:rsid w:val="00FB1644"/>
    <w:rsid w:val="00FB16FF"/>
    <w:rsid w:val="00FB17F6"/>
    <w:rsid w:val="00FB1C4F"/>
    <w:rsid w:val="00FB286B"/>
    <w:rsid w:val="00FB3091"/>
    <w:rsid w:val="00FB3BB8"/>
    <w:rsid w:val="00FB3D3F"/>
    <w:rsid w:val="00FB491D"/>
    <w:rsid w:val="00FB62F0"/>
    <w:rsid w:val="00FB6664"/>
    <w:rsid w:val="00FB7C76"/>
    <w:rsid w:val="00FC06A8"/>
    <w:rsid w:val="00FC0BAF"/>
    <w:rsid w:val="00FC10F7"/>
    <w:rsid w:val="00FC14A4"/>
    <w:rsid w:val="00FC1F8D"/>
    <w:rsid w:val="00FC278D"/>
    <w:rsid w:val="00FC3581"/>
    <w:rsid w:val="00FC4A4E"/>
    <w:rsid w:val="00FC4C41"/>
    <w:rsid w:val="00FC5177"/>
    <w:rsid w:val="00FC5629"/>
    <w:rsid w:val="00FC5C23"/>
    <w:rsid w:val="00FC64C0"/>
    <w:rsid w:val="00FC6895"/>
    <w:rsid w:val="00FC6B6C"/>
    <w:rsid w:val="00FC71FE"/>
    <w:rsid w:val="00FD0B37"/>
    <w:rsid w:val="00FD10D9"/>
    <w:rsid w:val="00FD22A8"/>
    <w:rsid w:val="00FD331A"/>
    <w:rsid w:val="00FD3B79"/>
    <w:rsid w:val="00FD3F30"/>
    <w:rsid w:val="00FD4C9A"/>
    <w:rsid w:val="00FD51F4"/>
    <w:rsid w:val="00FD5543"/>
    <w:rsid w:val="00FD60C5"/>
    <w:rsid w:val="00FD64AC"/>
    <w:rsid w:val="00FD6BAF"/>
    <w:rsid w:val="00FD6FA1"/>
    <w:rsid w:val="00FD71E9"/>
    <w:rsid w:val="00FD73AC"/>
    <w:rsid w:val="00FD7CC8"/>
    <w:rsid w:val="00FE03CA"/>
    <w:rsid w:val="00FE0A22"/>
    <w:rsid w:val="00FE1C3E"/>
    <w:rsid w:val="00FE2411"/>
    <w:rsid w:val="00FE3B67"/>
    <w:rsid w:val="00FE410A"/>
    <w:rsid w:val="00FE4F46"/>
    <w:rsid w:val="00FE4FDE"/>
    <w:rsid w:val="00FE56CB"/>
    <w:rsid w:val="00FE5776"/>
    <w:rsid w:val="00FE6C21"/>
    <w:rsid w:val="00FE7BE9"/>
    <w:rsid w:val="00FF1BDB"/>
    <w:rsid w:val="00FF1D09"/>
    <w:rsid w:val="00FF210C"/>
    <w:rsid w:val="00FF2706"/>
    <w:rsid w:val="00FF275F"/>
    <w:rsid w:val="00FF2963"/>
    <w:rsid w:val="00FF438F"/>
    <w:rsid w:val="00FF49C0"/>
    <w:rsid w:val="00FF4A50"/>
    <w:rsid w:val="00FF5543"/>
    <w:rsid w:val="00FF588B"/>
    <w:rsid w:val="00FF59BC"/>
    <w:rsid w:val="00FF6C58"/>
    <w:rsid w:val="00FF7073"/>
    <w:rsid w:val="00FF7147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メイリオ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C05"/>
    <w:rPr>
      <w:b/>
      <w:bCs/>
    </w:rPr>
  </w:style>
  <w:style w:type="paragraph" w:styleId="a4">
    <w:name w:val="No Spacing"/>
    <w:basedOn w:val="a"/>
    <w:uiPriority w:val="1"/>
    <w:qFormat/>
    <w:rsid w:val="001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B6C0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7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7449"/>
  </w:style>
  <w:style w:type="paragraph" w:styleId="a8">
    <w:name w:val="footer"/>
    <w:basedOn w:val="a"/>
    <w:link w:val="a9"/>
    <w:uiPriority w:val="99"/>
    <w:semiHidden/>
    <w:unhideWhenUsed/>
    <w:rsid w:val="00757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7449"/>
  </w:style>
  <w:style w:type="character" w:styleId="aa">
    <w:name w:val="FollowedHyperlink"/>
    <w:basedOn w:val="a0"/>
    <w:uiPriority w:val="99"/>
    <w:semiHidden/>
    <w:unhideWhenUsed/>
    <w:rsid w:val="003C2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2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56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03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3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7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9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0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40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1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yma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ymaa.com/painting-on-pp-2016-6-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ymaa.com/nanodax-ppgw3dfilment2016-6-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skw-in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.yasukawa2009d@roa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yasukawa</cp:lastModifiedBy>
  <cp:revision>2</cp:revision>
  <cp:lastPrinted>2016-07-05T14:13:00Z</cp:lastPrinted>
  <dcterms:created xsi:type="dcterms:W3CDTF">2016-09-25T08:09:00Z</dcterms:created>
  <dcterms:modified xsi:type="dcterms:W3CDTF">2016-09-25T08:09:00Z</dcterms:modified>
</cp:coreProperties>
</file>